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75FE" w14:textId="77777777" w:rsidR="00D93CEE" w:rsidRDefault="004D063D" w:rsidP="00D93CEE">
      <w:pPr>
        <w:keepNext/>
        <w:keepLines/>
        <w:widowControl w:val="0"/>
        <w:spacing w:after="0" w:line="307" w:lineRule="exact"/>
        <w:jc w:val="right"/>
        <w:outlineLvl w:val="0"/>
        <w:rPr>
          <w:rFonts w:ascii="Times New Roman" w:eastAsia="Times New Roman" w:hAnsi="Times New Roman" w:cs="Times New Roman"/>
        </w:rPr>
      </w:pPr>
      <w:proofErr w:type="spellStart"/>
      <w:r w:rsidRPr="00F05C21">
        <w:rPr>
          <w:rFonts w:ascii="Times New Roman" w:eastAsia="Times New Roman" w:hAnsi="Times New Roman" w:cs="Times New Roman"/>
        </w:rPr>
        <w:t>Додаток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</w:t>
      </w:r>
    </w:p>
    <w:p w14:paraId="53DD61AC" w14:textId="77777777" w:rsidR="00D93CEE" w:rsidRDefault="004D063D" w:rsidP="00D93CEE">
      <w:pPr>
        <w:keepNext/>
        <w:keepLines/>
        <w:widowControl w:val="0"/>
        <w:spacing w:after="0" w:line="307" w:lineRule="exact"/>
        <w:jc w:val="right"/>
        <w:outlineLvl w:val="0"/>
        <w:rPr>
          <w:rFonts w:ascii="Times New Roman" w:eastAsia="Times New Roman" w:hAnsi="Times New Roman" w:cs="Times New Roman"/>
        </w:rPr>
      </w:pPr>
      <w:proofErr w:type="gramStart"/>
      <w:r w:rsidRPr="00F05C21">
        <w:rPr>
          <w:rFonts w:ascii="Times New Roman" w:eastAsia="Times New Roman" w:hAnsi="Times New Roman" w:cs="Times New Roman"/>
        </w:rPr>
        <w:t>до</w:t>
      </w:r>
      <w:bookmarkStart w:id="0" w:name="bookmark1"/>
      <w:r w:rsidR="00D93CEE">
        <w:rPr>
          <w:rFonts w:ascii="Times New Roman" w:eastAsia="Times New Roman" w:hAnsi="Times New Roman" w:cs="Times New Roman"/>
          <w:lang w:val="uk-UA"/>
        </w:rPr>
        <w:t xml:space="preserve"> </w:t>
      </w:r>
      <w:r w:rsidRPr="00F05C21">
        <w:rPr>
          <w:rFonts w:ascii="Times New Roman" w:eastAsia="Times New Roman" w:hAnsi="Times New Roman" w:cs="Times New Roman"/>
        </w:rPr>
        <w:t>наказу</w:t>
      </w:r>
      <w:proofErr w:type="gramEnd"/>
      <w:r w:rsidRPr="00F05C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</w:rPr>
        <w:t>Управління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</w:rPr>
        <w:t>охорони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</w:rPr>
        <w:t>здоров’я</w:t>
      </w:r>
      <w:proofErr w:type="spellEnd"/>
    </w:p>
    <w:p w14:paraId="6EF8D980" w14:textId="77777777" w:rsidR="004D063D" w:rsidRPr="00F05C21" w:rsidRDefault="004D063D" w:rsidP="00D93CEE">
      <w:pPr>
        <w:keepNext/>
        <w:keepLines/>
        <w:widowControl w:val="0"/>
        <w:spacing w:after="0" w:line="307" w:lineRule="exact"/>
        <w:jc w:val="right"/>
        <w:outlineLvl w:val="0"/>
        <w:rPr>
          <w:rFonts w:ascii="Times New Roman" w:eastAsia="Times New Roman" w:hAnsi="Times New Roman" w:cs="Times New Roman"/>
        </w:rPr>
      </w:pPr>
      <w:r w:rsidRPr="00F05C21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F05C21">
        <w:rPr>
          <w:rFonts w:ascii="Times New Roman" w:eastAsia="Times New Roman" w:hAnsi="Times New Roman" w:cs="Times New Roman"/>
        </w:rPr>
        <w:t>від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14:paraId="5BBCF16B" w14:textId="77777777" w:rsidR="004D063D" w:rsidRPr="00F05C21" w:rsidRDefault="004D063D" w:rsidP="004D063D">
      <w:pPr>
        <w:widowControl w:val="0"/>
        <w:spacing w:after="0" w:line="317" w:lineRule="exact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F05C21">
        <w:rPr>
          <w:rFonts w:ascii="Times New Roman" w:eastAsia="Times New Roman" w:hAnsi="Times New Roman" w:cs="Times New Roman"/>
          <w:b/>
          <w:bCs/>
        </w:rPr>
        <w:t>ЗВІТ</w:t>
      </w:r>
    </w:p>
    <w:p w14:paraId="7A8681B1" w14:textId="77777777" w:rsidR="004D063D" w:rsidRPr="00F05C21" w:rsidRDefault="004D063D" w:rsidP="004D063D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F05C21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52A4BC1" w14:textId="6B5E7AF4" w:rsidR="004D063D" w:rsidRPr="00F05C21" w:rsidRDefault="004D063D" w:rsidP="004D063D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F05C21">
        <w:rPr>
          <w:rFonts w:ascii="Times New Roman" w:eastAsia="Times New Roman" w:hAnsi="Times New Roman" w:cs="Times New Roman"/>
          <w:b/>
          <w:bCs/>
        </w:rPr>
        <w:t xml:space="preserve">станом на   </w:t>
      </w:r>
      <w:r w:rsidR="00CC2763">
        <w:rPr>
          <w:rFonts w:ascii="Times New Roman" w:eastAsia="Times New Roman" w:hAnsi="Times New Roman" w:cs="Times New Roman"/>
          <w:b/>
          <w:bCs/>
        </w:rPr>
        <w:t>1</w:t>
      </w:r>
      <w:r w:rsidR="00D2448D">
        <w:rPr>
          <w:rFonts w:ascii="Times New Roman" w:eastAsia="Times New Roman" w:hAnsi="Times New Roman" w:cs="Times New Roman"/>
          <w:b/>
          <w:bCs/>
          <w:lang w:val="uk-UA"/>
        </w:rPr>
        <w:t>5</w:t>
      </w:r>
      <w:r w:rsidR="000135CF">
        <w:rPr>
          <w:rFonts w:ascii="Times New Roman" w:eastAsia="Times New Roman" w:hAnsi="Times New Roman" w:cs="Times New Roman"/>
          <w:b/>
          <w:bCs/>
          <w:lang w:val="uk-UA"/>
        </w:rPr>
        <w:t>.</w:t>
      </w:r>
      <w:r w:rsidR="00FA10E6">
        <w:rPr>
          <w:rFonts w:ascii="Times New Roman" w:eastAsia="Times New Roman" w:hAnsi="Times New Roman" w:cs="Times New Roman"/>
          <w:b/>
          <w:bCs/>
          <w:lang w:val="uk-UA"/>
        </w:rPr>
        <w:t>0</w:t>
      </w:r>
      <w:r w:rsidR="00D2448D">
        <w:rPr>
          <w:rFonts w:ascii="Times New Roman" w:eastAsia="Times New Roman" w:hAnsi="Times New Roman" w:cs="Times New Roman"/>
          <w:b/>
          <w:bCs/>
          <w:lang w:val="uk-UA"/>
        </w:rPr>
        <w:t>6</w:t>
      </w:r>
      <w:r w:rsidRPr="00F05C21">
        <w:rPr>
          <w:rFonts w:ascii="Times New Roman" w:eastAsia="Times New Roman" w:hAnsi="Times New Roman" w:cs="Times New Roman"/>
          <w:b/>
          <w:bCs/>
        </w:rPr>
        <w:t>.20</w:t>
      </w:r>
      <w:r>
        <w:rPr>
          <w:rFonts w:ascii="Times New Roman" w:eastAsia="Times New Roman" w:hAnsi="Times New Roman" w:cs="Times New Roman"/>
          <w:b/>
          <w:bCs/>
        </w:rPr>
        <w:t>2</w:t>
      </w:r>
      <w:r w:rsidR="00FA10E6">
        <w:rPr>
          <w:rFonts w:ascii="Times New Roman" w:eastAsia="Times New Roman" w:hAnsi="Times New Roman" w:cs="Times New Roman"/>
          <w:b/>
          <w:bCs/>
          <w:lang w:val="uk-UA"/>
        </w:rPr>
        <w:t>6</w:t>
      </w:r>
      <w:r w:rsidRPr="00F05C21">
        <w:rPr>
          <w:rFonts w:ascii="Times New Roman" w:eastAsia="Times New Roman" w:hAnsi="Times New Roman" w:cs="Times New Roman"/>
          <w:b/>
          <w:bCs/>
        </w:rPr>
        <w:t>__ року</w:t>
      </w:r>
    </w:p>
    <w:p w14:paraId="12A8E6AF" w14:textId="77777777" w:rsidR="004D063D" w:rsidRPr="00F05C21" w:rsidRDefault="004D063D" w:rsidP="004D063D">
      <w:pPr>
        <w:widowControl w:val="0"/>
        <w:tabs>
          <w:tab w:val="left" w:leader="underscore" w:pos="11134"/>
        </w:tabs>
        <w:spacing w:after="24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______КНП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МЛ 02006343________</w:t>
      </w:r>
    </w:p>
    <w:p w14:paraId="74A68A8F" w14:textId="77777777" w:rsidR="004D063D" w:rsidRPr="00F05C21" w:rsidRDefault="004D063D" w:rsidP="004D063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F05C21">
        <w:rPr>
          <w:rFonts w:ascii="Times New Roman" w:eastAsia="Times New Roman" w:hAnsi="Times New Roman" w:cs="Times New Roman"/>
          <w:b/>
          <w:bCs/>
        </w:rPr>
        <w:t xml:space="preserve">___________________________________________За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</w:rPr>
        <w:t>кошти</w:t>
      </w:r>
      <w:proofErr w:type="spellEnd"/>
      <w:r w:rsidRPr="00F05C21">
        <w:rPr>
          <w:rFonts w:ascii="Times New Roman" w:eastAsia="Times New Roman" w:hAnsi="Times New Roman" w:cs="Times New Roman"/>
          <w:b/>
          <w:bCs/>
        </w:rPr>
        <w:t xml:space="preserve"> НСЗУ_____________________________________________</w:t>
      </w:r>
    </w:p>
    <w:p w14:paraId="341E78A0" w14:textId="77777777" w:rsidR="004D063D" w:rsidRPr="00F05C21" w:rsidRDefault="004D063D" w:rsidP="004D063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F05C21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F05C21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F05C21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F05C21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F05C21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14:paraId="10066287" w14:textId="77777777" w:rsidR="004D063D" w:rsidRPr="00F05C21" w:rsidRDefault="004D063D" w:rsidP="004D063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1843"/>
        <w:gridCol w:w="1276"/>
        <w:gridCol w:w="2126"/>
        <w:gridCol w:w="1276"/>
        <w:gridCol w:w="1134"/>
        <w:gridCol w:w="1275"/>
        <w:gridCol w:w="1003"/>
        <w:gridCol w:w="1032"/>
      </w:tblGrid>
      <w:tr w:rsidR="004D063D" w:rsidRPr="00F05C21" w14:paraId="3410E186" w14:textId="77777777" w:rsidTr="003F2C0B">
        <w:trPr>
          <w:trHeight w:hRule="exact" w:val="209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84B2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 закладу охорони здоров’я (код ЄДРПОУ)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58E96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BD5E1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2A38D3DC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61245E76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4B48AFE8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255B" w14:textId="77777777" w:rsidR="004D063D" w:rsidRPr="00F05C21" w:rsidRDefault="004D063D" w:rsidP="003F2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6152F83C" w14:textId="77777777" w:rsidR="004D063D" w:rsidRPr="00F05C21" w:rsidRDefault="004D063D" w:rsidP="003F2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470A1061" w14:textId="77777777" w:rsidR="004D063D" w:rsidRPr="00F05C21" w:rsidRDefault="004D063D" w:rsidP="003F2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6823395F" w14:textId="77777777" w:rsidR="004D063D" w:rsidRPr="00F05C21" w:rsidRDefault="004D063D" w:rsidP="003F2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2A5CCD13" w14:textId="77777777" w:rsidR="004D063D" w:rsidRPr="00F05C21" w:rsidRDefault="004D063D" w:rsidP="003F2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45342A65" w14:textId="77777777" w:rsidR="004D063D" w:rsidRPr="00F05C21" w:rsidRDefault="004D063D" w:rsidP="003F2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B2C05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47E4B905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2C9AE2BD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4CF9320B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F01B17B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4F027B39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14BF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41AEB176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65DAE00B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20095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4B6D0DE6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31BB0C1E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6FCCB363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1B0ACAAA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080D8C3D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0AC9C7A5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CC35A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F5FA9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5BBEC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72B5F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78779ECB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2013D64C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4D063D" w:rsidRPr="00F05C21" w14:paraId="5B521642" w14:textId="77777777" w:rsidTr="003F2C0B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8A933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FC300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896B0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9C6E9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0C4D7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C5108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D9373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E59D9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9C714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71DD0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F7C58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F05C2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4D063D" w:rsidRPr="00F05C21" w14:paraId="75334CA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CB718" w14:textId="77777777" w:rsidR="004D063D" w:rsidRPr="00F05C21" w:rsidRDefault="004D063D" w:rsidP="003F2C0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8FAC0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841F0" w14:textId="77777777" w:rsidR="004D063D" w:rsidRPr="00F05C21" w:rsidRDefault="004D063D" w:rsidP="003F2C0B">
            <w:pPr>
              <w:widowControl w:val="0"/>
              <w:autoSpaceDE w:val="0"/>
              <w:autoSpaceDN w:val="0"/>
              <w:adjustRightInd w:val="0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Epinephrine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651C7" w14:textId="77777777" w:rsidR="004D063D" w:rsidRPr="00F05C21" w:rsidRDefault="004D063D" w:rsidP="003F2C0B">
            <w:pPr>
              <w:widowControl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Адреналін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C24F9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3360D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1,8 мг/мл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 1мл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D8983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11294" w14:textId="3F723CE4" w:rsidR="004D063D" w:rsidRPr="00F05C21" w:rsidRDefault="008318D6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D2448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25CC8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43,54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E3427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3B1A8" w14:textId="3CFAD7BA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</w:t>
            </w:r>
            <w:r w:rsidR="00E9020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.202</w:t>
            </w:r>
            <w:r w:rsidR="00E9020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</w:tr>
      <w:tr w:rsidR="004D063D" w:rsidRPr="00F05C21" w14:paraId="17A7F71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17019" w14:textId="77777777" w:rsidR="004D063D" w:rsidRPr="00F05C21" w:rsidRDefault="004D063D" w:rsidP="003F2C0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06549C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E8C33C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Alteplaze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96911E" w14:textId="77777777" w:rsidR="004D063D" w:rsidRPr="00F05C21" w:rsidRDefault="004D063D" w:rsidP="003F2C0B">
            <w:pPr>
              <w:widowControl w:val="0"/>
              <w:spacing w:after="0" w:line="240" w:lineRule="auto"/>
              <w:ind w:right="6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Актилізе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49E7D8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008EE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50мг/мл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38CE4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F0FF89" w14:textId="7FA67442" w:rsidR="004D063D" w:rsidRPr="00F05C21" w:rsidRDefault="00BB5884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81C83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13012,74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BA9D3D" w14:textId="77777777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F0A39" w14:textId="00B7DE8D" w:rsidR="004D063D" w:rsidRPr="00F05C21" w:rsidRDefault="004D063D" w:rsidP="003F2C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05.202</w:t>
            </w:r>
            <w:r w:rsidR="00E9020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</w:tr>
      <w:tr w:rsidR="00FA10E6" w:rsidRPr="00F05C21" w14:paraId="671C444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FFD5A" w14:textId="77777777" w:rsidR="00FA10E6" w:rsidRPr="00F05C21" w:rsidRDefault="00FA10E6" w:rsidP="00FA10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074BE5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F7871B" w14:textId="77777777" w:rsidR="00FA10E6" w:rsidRPr="00FA10E6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A10E6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>Insulin</w:t>
            </w:r>
            <w:proofErr w:type="spellEnd"/>
            <w:r w:rsidRPr="00FA10E6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FA10E6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>human</w:t>
            </w:r>
            <w:proofErr w:type="spellEnd"/>
            <w:r w:rsidRPr="00FA10E6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>)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6D479" w14:textId="77777777" w:rsidR="00FA10E6" w:rsidRPr="00F05C21" w:rsidRDefault="00FA10E6" w:rsidP="00FA1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Актарапід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2129B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08652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100МО/мл по 10 мл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0DD29A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548FC" w14:textId="61657B11" w:rsidR="00FA10E6" w:rsidRDefault="00D2448D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DD9E20" w14:textId="77777777" w:rsidR="00FA10E6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473,44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07FC67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ADFE5" w14:textId="77777777" w:rsidR="00FA10E6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01.09.27</w:t>
            </w:r>
          </w:p>
        </w:tc>
      </w:tr>
      <w:tr w:rsidR="00FA10E6" w:rsidRPr="00F05C21" w14:paraId="6F7FD41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061984" w14:textId="77777777" w:rsidR="00FA10E6" w:rsidRPr="00F05C21" w:rsidRDefault="00FA10E6" w:rsidP="00FA10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DB61F" w14:textId="77777777" w:rsidR="00FA10E6" w:rsidRPr="00F05C21" w:rsidRDefault="00FA10E6" w:rsidP="00FA10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07C95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Amitriptyline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8383F" w14:textId="77777777" w:rsidR="00FA10E6" w:rsidRPr="00F05C21" w:rsidRDefault="00FA10E6" w:rsidP="00FA1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Амітриптилін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293BD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4AA51C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25мг №50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CE8C9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6B10AE" w14:textId="6496317B" w:rsidR="00FA10E6" w:rsidRPr="00F05C21" w:rsidRDefault="00EF4CA8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D24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6BBCC0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20,80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4EDE9" w14:textId="77777777" w:rsidR="00FA10E6" w:rsidRPr="00F05C21" w:rsidRDefault="00FA10E6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7ED84" w14:textId="77777777" w:rsidR="00FA10E6" w:rsidRPr="00F05C21" w:rsidRDefault="00EF4CA8" w:rsidP="00FA1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02.27</w:t>
            </w:r>
          </w:p>
        </w:tc>
      </w:tr>
      <w:tr w:rsidR="00CC2763" w:rsidRPr="00F05C21" w14:paraId="06F7617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B3DBB" w14:textId="0F12843F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C17E8" w14:textId="54682014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6E0B7A" w14:textId="39A38C23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Metamizole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BB2C40" w14:textId="5243F1A2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Анальгін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D606D" w14:textId="1399A24E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8912E2" w14:textId="4CB03101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мг/мл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мл № 10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64768" w14:textId="62DDA75E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0E62C9" w14:textId="4035DA16" w:rsidR="00CC2763" w:rsidRDefault="00A64E71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F07230" w14:textId="581DEB81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1,58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98BFB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BEF47" w14:textId="209D7225" w:rsidR="00CC2763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08,28</w:t>
            </w:r>
          </w:p>
        </w:tc>
      </w:tr>
      <w:tr w:rsidR="00CC2763" w:rsidRPr="00F05C21" w14:paraId="70F497C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F963B5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2E44F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AD5E1A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Metamizole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FD627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Анальгін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74D5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DEA47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500 мг/мл по 2 мл № 10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17524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7CDA2" w14:textId="0A384E74" w:rsidR="00CC2763" w:rsidRPr="00F05C21" w:rsidRDefault="008D6E2C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  <w:r w:rsidR="00D24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D87488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B2D1F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ED314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07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CC2763" w:rsidRPr="00F05C21" w14:paraId="1A33E06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6FB49C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0C6AC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29404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Amiodarone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54DFE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Аритміл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3E02E2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16A5F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200мгпо 10таб у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бліст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.по 5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бліст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у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5AA94A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1D2936" w14:textId="097EE94D" w:rsidR="00CC2763" w:rsidRPr="00F05C21" w:rsidRDefault="00D2448D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2F8B2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70,24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BBD14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157D9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12.27</w:t>
            </w:r>
          </w:p>
        </w:tc>
      </w:tr>
      <w:tr w:rsidR="00CC2763" w:rsidRPr="00F05C21" w14:paraId="3531F36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356FBC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C6D71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F6257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Amiodarone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C78B9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Аритміл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0383B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6A2646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50мг /мл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3 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4B020E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A9685" w14:textId="0C6D0761" w:rsidR="00CC2763" w:rsidRPr="00F05C21" w:rsidRDefault="00D2448D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  <w:r w:rsidR="008318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5,</w:t>
            </w:r>
            <w:r w:rsidR="008B05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8D587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48,67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69EA6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1179A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  <w:p w14:paraId="6F734BDB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05.27</w:t>
            </w:r>
          </w:p>
        </w:tc>
      </w:tr>
      <w:tr w:rsidR="00CC2763" w:rsidRPr="00F05C21" w14:paraId="56AC917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30D48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3167B7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481D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Amlodipine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D4FA74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Амлодипін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991193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4421A5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CBB0D9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4C630E" w14:textId="02016E94" w:rsidR="00CC2763" w:rsidRDefault="00D2448D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80CAFB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13,23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7D02F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A5C1D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9,27</w:t>
            </w:r>
          </w:p>
        </w:tc>
      </w:tr>
      <w:tr w:rsidR="00CC2763" w:rsidRPr="00F05C21" w14:paraId="428FE3A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630CB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9AA10E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21709A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Amlodipine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E9879B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Амлодипін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41FF9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4B650D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709C81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30F992" w14:textId="76E3352C" w:rsidR="00CC2763" w:rsidRDefault="008B0514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D24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47C7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59328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B34A9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9,27</w:t>
            </w:r>
          </w:p>
        </w:tc>
      </w:tr>
      <w:tr w:rsidR="00CC2763" w:rsidRPr="00F05C21" w14:paraId="2ADF699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E4B1A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3E376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9F67D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Azithromycin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620456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Азитроміцин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D126F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капсули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C91932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500мг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86A15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A7614" w14:textId="11F88E57" w:rsidR="00CC2763" w:rsidRPr="00EF4CA8" w:rsidRDefault="00A45235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0BDED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61,75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2ECB6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FE42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CC2763" w:rsidRPr="00F05C21" w14:paraId="518EAD9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23751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71157D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227F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D2FFA0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Азимед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56401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A741F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500 мг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5A98B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62311" w14:textId="12A07EBD" w:rsidR="00CC2763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FC40D4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65,19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FF64F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900C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08.27</w:t>
            </w:r>
          </w:p>
        </w:tc>
      </w:tr>
      <w:tr w:rsidR="00CC2763" w:rsidRPr="00F05C21" w14:paraId="519E636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A6BD57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BAAEFD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7E777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Amoxicillin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7ABFA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Амоксил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ED774D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06AAE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500мг по 10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62E69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BF6696" w14:textId="584BE9E7" w:rsidR="00CC2763" w:rsidRPr="00F05C21" w:rsidRDefault="00D2448D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F4650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66,18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918EC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DCF80" w14:textId="375033BC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</w:p>
        </w:tc>
      </w:tr>
      <w:tr w:rsidR="00CC2763" w:rsidRPr="00F05C21" w14:paraId="28E68E4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59253D" w14:textId="77777777" w:rsidR="00CC2763" w:rsidRPr="00F05C21" w:rsidRDefault="00CC2763" w:rsidP="00CC276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F66A6E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5DCC8F" w14:textId="77777777" w:rsidR="00CC2763" w:rsidRPr="00E73B76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7"/>
                <w:szCs w:val="27"/>
              </w:rPr>
              <w:t> </w:t>
            </w:r>
            <w:proofErr w:type="spellStart"/>
            <w:r w:rsidRPr="00E73B76">
              <w:rPr>
                <w:rFonts w:ascii="Times New Roman" w:hAnsi="Times New Roman" w:cs="Times New Roman"/>
                <w:color w:val="3C4043"/>
                <w:sz w:val="18"/>
                <w:szCs w:val="18"/>
              </w:rPr>
              <w:t>Amikacini</w:t>
            </w:r>
            <w:proofErr w:type="spellEnd"/>
            <w:r w:rsidRPr="00E73B76">
              <w:rPr>
                <w:rFonts w:ascii="Times New Roman" w:hAnsi="Times New Roman" w:cs="Times New Roman"/>
                <w:color w:val="3C4043"/>
                <w:sz w:val="18"/>
                <w:szCs w:val="18"/>
              </w:rPr>
              <w:t xml:space="preserve"> </w:t>
            </w:r>
            <w:proofErr w:type="spellStart"/>
            <w:r w:rsidRPr="00E73B76">
              <w:rPr>
                <w:rFonts w:ascii="Times New Roman" w:hAnsi="Times New Roman" w:cs="Times New Roman"/>
                <w:color w:val="3C4043"/>
                <w:sz w:val="18"/>
                <w:szCs w:val="18"/>
              </w:rPr>
              <w:t>sulfatis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D788C" w14:textId="77777777" w:rsidR="00CC2763" w:rsidRPr="00F05C21" w:rsidRDefault="00CC2763" w:rsidP="00CC2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Амікацину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сульфат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864A3B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DA9C31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250 мг/мл по 4 мл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6C6B6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215D2" w14:textId="79C44416" w:rsidR="00CC2763" w:rsidRDefault="00D2448D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AC141A" w14:textId="77777777" w:rsidR="00CC2763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106,12</w:t>
            </w:r>
          </w:p>
          <w:p w14:paraId="298BD1D5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DAE8B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E065A" w14:textId="77777777" w:rsidR="00CC2763" w:rsidRPr="00F05C21" w:rsidRDefault="00CC2763" w:rsidP="00CC2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09.26</w:t>
            </w:r>
          </w:p>
        </w:tc>
      </w:tr>
      <w:tr w:rsidR="00F90C03" w:rsidRPr="00F05C21" w14:paraId="47E9937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9C773" w14:textId="5A737409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455322" w14:textId="1A37686B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92F659" w14:textId="75E1AC45" w:rsidR="00F90C03" w:rsidRP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C4043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3C4043"/>
                <w:sz w:val="18"/>
                <w:szCs w:val="18"/>
                <w:lang w:val="en-US"/>
              </w:rPr>
              <w:t>Artiphrin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019A9C" w14:textId="663E20E4" w:rsidR="00F90C03" w:rsidRPr="00F90C03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Артифрин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52A2F" w14:textId="27A6C172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805346" w14:textId="6CEFB087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1/100000 по1,7мл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76432" w14:textId="329E7B1D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B9BBE" w14:textId="1A305D7F" w:rsidR="00F90C03" w:rsidRDefault="00D2448D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2B01A" w14:textId="690ACF84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970,0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9463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B639E" w14:textId="26EF0B2D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01,28</w:t>
            </w:r>
          </w:p>
        </w:tc>
      </w:tr>
      <w:tr w:rsidR="00F90C03" w:rsidRPr="00F05C21" w14:paraId="0CB7478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A7F9C" w14:textId="352094E0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7E5113" w14:textId="3DFC3789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F911BB" w14:textId="3F6AD440" w:rsidR="00F90C03" w:rsidRPr="00E966B8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C4043"/>
                <w:sz w:val="18"/>
                <w:szCs w:val="18"/>
                <w:lang w:val="en-US"/>
              </w:rPr>
            </w:pPr>
            <w:proofErr w:type="spellStart"/>
            <w:r w:rsidRPr="00E966B8">
              <w:rPr>
                <w:rFonts w:ascii="Times New Roman" w:hAnsi="Times New Roman" w:cs="Times New Roman"/>
                <w:color w:val="3C4043"/>
                <w:sz w:val="18"/>
                <w:szCs w:val="18"/>
                <w:lang w:val="en-US"/>
              </w:rPr>
              <w:t>Atropin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A05E1" w14:textId="4A1CD6BD" w:rsidR="00F90C03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Атропін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306580" w14:textId="49A110E4" w:rsidR="00F90C03" w:rsidRPr="00E966B8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2B465" w14:textId="7FF639CD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1 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/мл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F58D0" w14:textId="581B57D1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F0066" w14:textId="67DA7492" w:rsidR="00F90C03" w:rsidRDefault="007B6266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F24EB" w14:textId="5165A2A8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8195F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22EB9" w14:textId="58ADE0F7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03,27</w:t>
            </w:r>
          </w:p>
        </w:tc>
      </w:tr>
      <w:tr w:rsidR="00F90C03" w:rsidRPr="00F05C21" w14:paraId="1629FA1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ECFCA1" w14:textId="77777777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4873A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E494A4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Oxybuprocaine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26FF84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Беноксі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253DAD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краплі очні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BDDB3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ru-RU" w:bidi="uk-UA"/>
              </w:rPr>
            </w:pPr>
            <w:r w:rsidRPr="00AE293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 w:bidi="uk-UA"/>
              </w:rPr>
              <w:t>0,4%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3523A6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56874" w14:textId="001AA6AD" w:rsidR="00F90C03" w:rsidRPr="00F05C21" w:rsidRDefault="008318D6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7B62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A4F91D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74,46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5B89B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801CE" w14:textId="415C7F4D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07.202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F90C03" w:rsidRPr="00F05C21" w14:paraId="398837B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C8F1C" w14:textId="77777777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BB12F1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D2855C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benzyl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benzoate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530425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Бензилбензоат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2E498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емульсія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987D4D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20% 50мл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0BC3E5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7089F" w14:textId="37D5DAFE" w:rsidR="00F90C03" w:rsidRPr="00F05C21" w:rsidRDefault="007B6266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2B333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16,48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17389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A179A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F90C03" w:rsidRPr="00F05C21" w14:paraId="38D71C0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DB62E" w14:textId="77777777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2C89F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7414B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40C9AA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Бета йод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55C6B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Р-н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зовн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застосування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750A8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 мг/мл 1000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E2A6D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4E78EF" w14:textId="235C71DB" w:rsid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7B62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21A6D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124,75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CAAE1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44710" w14:textId="53AB8C0B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11.27</w:t>
            </w:r>
          </w:p>
        </w:tc>
      </w:tr>
      <w:tr w:rsidR="00F90C03" w:rsidRPr="00F05C21" w14:paraId="5225103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1DC37" w14:textId="479781C1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E9FDD4" w14:textId="1A59917F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BB6B4F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07F82" w14:textId="694F7456" w:rsidR="00F90C03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Беталок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84E7B" w14:textId="4407F34E" w:rsidR="00F90C03" w:rsidRPr="00F90C03" w:rsidRDefault="00F90C03" w:rsidP="00F90C03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r w:rsidRPr="00F90C0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79D9F" w14:textId="0C390D77" w:rsidR="00F90C03" w:rsidRDefault="00215ADB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 мг/мл по 5мл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6CDE8" w14:textId="693ADE42" w:rsidR="00F90C03" w:rsidRDefault="00215ADB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5FB8C" w14:textId="126D7953" w:rsidR="00F90C03" w:rsidRDefault="00215ADB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00187" w14:textId="29276D63" w:rsidR="00F90C03" w:rsidRDefault="008318D6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755,39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75F74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59C96" w14:textId="03568D44" w:rsidR="00F90C03" w:rsidRDefault="00215ADB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05.30</w:t>
            </w:r>
          </w:p>
        </w:tc>
      </w:tr>
      <w:tr w:rsidR="00F90C03" w:rsidRPr="00F05C21" w14:paraId="4A8B35D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5B5C56" w14:textId="77777777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22BA1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8097E8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Bisoprolol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05FA5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Бісопрол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217E8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таблетки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BE664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5мл  № 10 *3таб у блістері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924C43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4A08D" w14:textId="5644C0D0" w:rsidR="00F90C03" w:rsidRPr="00F05C21" w:rsidRDefault="00BF5A52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</w:t>
            </w:r>
            <w:r w:rsidR="007B62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0FFE97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11,91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6B7A2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F6DFC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</w:p>
        </w:tc>
      </w:tr>
      <w:tr w:rsidR="00F90C03" w:rsidRPr="00F05C21" w14:paraId="015808E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BA96F2" w14:textId="77777777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3D819B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1D9EC" w14:textId="77777777" w:rsidR="00F90C03" w:rsidRPr="00F05C21" w:rsidRDefault="00F90C03" w:rsidP="00F9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31F892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Верапаміл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19B79B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5827D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2,5мг/мл по 2мл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по 5амп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BAC55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F1830" w14:textId="3FD51AA0" w:rsidR="00F90C03" w:rsidRDefault="008318D6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5,</w:t>
            </w:r>
            <w:r w:rsidR="007B62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FC514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88,91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8495C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337FF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06,27</w:t>
            </w:r>
          </w:p>
        </w:tc>
      </w:tr>
      <w:tr w:rsidR="00F90C03" w:rsidRPr="00F05C21" w14:paraId="7D1A3CA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5B5D64" w14:textId="77777777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A9162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82997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Carbo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activatus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7064E6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Вугілля активоване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BC863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A348F7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0,25 г  № 10 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33251E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3AD44" w14:textId="157B9236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BADA79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3,90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C4CD1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BC750" w14:textId="6BDDC519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07.2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F90C03" w:rsidRPr="00F05C21" w14:paraId="0E42B60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959E6B" w14:textId="77777777" w:rsidR="00F90C03" w:rsidRPr="00F05C21" w:rsidRDefault="00F90C03" w:rsidP="00F90C0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B6149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001573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38DDB" w14:textId="77777777" w:rsidR="00F90C03" w:rsidRPr="00F05C21" w:rsidRDefault="00F90C03" w:rsidP="00F90C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Ванкоміцин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A5E36C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Р-н д/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29068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1000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ACE75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0F2EE7" w14:textId="47DAE13B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7B62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729F0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249,53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0A3BF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69BC6" w14:textId="77777777" w:rsidR="00F90C03" w:rsidRPr="00F05C21" w:rsidRDefault="00F90C03" w:rsidP="00F90C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11,27</w:t>
            </w:r>
          </w:p>
        </w:tc>
      </w:tr>
      <w:tr w:rsidR="00215ADB" w:rsidRPr="00F05C21" w14:paraId="39C99DD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7791C8" w14:textId="1228EA74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07E86" w14:textId="46B71020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A29E7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A70A02" w14:textId="6F798AA0" w:rsidR="00215ADB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Гіно-тардиферон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7DE72" w14:textId="1F90BE5B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5D8E96" w14:textId="1E56CB6C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3DBCB" w14:textId="1AFD6F93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83E9A4" w14:textId="79F84248" w:rsidR="00215ADB" w:rsidRDefault="007B6266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70BD3" w14:textId="7016912A" w:rsidR="00215ADB" w:rsidRDefault="003A478F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253,27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D6FE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B9B81" w14:textId="12B8729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05,28</w:t>
            </w:r>
          </w:p>
        </w:tc>
      </w:tr>
      <w:tr w:rsidR="00215ADB" w:rsidRPr="00F05C21" w14:paraId="1E2FAA0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59D7F2" w14:textId="0E662E09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BE3006" w14:textId="0100D688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534E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AD915" w14:textId="18975D2F" w:rsidR="00215ADB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Гідрохортіазид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36D4B1" w14:textId="5483AD71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8A70E1" w14:textId="6BD4D53C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25 мг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1934C4" w14:textId="66F083C5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A128D" w14:textId="33FC0A30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692C6" w14:textId="788533FB" w:rsidR="003A478F" w:rsidRDefault="003A478F" w:rsidP="003A47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30,6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990D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5886E" w14:textId="6C93DD1D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06,30</w:t>
            </w:r>
          </w:p>
        </w:tc>
      </w:tr>
      <w:tr w:rsidR="00215ADB" w:rsidRPr="00F05C21" w14:paraId="73C6BD7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F1C28F" w14:textId="508D567E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C1BF77" w14:textId="593BF052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DB181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3703DE" w14:textId="7B6A5B0C" w:rsidR="00215ADB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Гідрокартизон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ацетат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9C1E43" w14:textId="1653B086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Суспензія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1B62D" w14:textId="12A10CD3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25 мг/мл по 2мл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F69AEA" w14:textId="7997A9DE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1D02F" w14:textId="4A5CAA4D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C785C" w14:textId="7F1AA990" w:rsidR="00215ADB" w:rsidRDefault="003A478F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260,01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240B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A2192" w14:textId="4713B4A2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12,28</w:t>
            </w:r>
          </w:p>
        </w:tc>
      </w:tr>
      <w:tr w:rsidR="00215ADB" w:rsidRPr="00F05C21" w14:paraId="08B4B9B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BA6F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4137A2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01CE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Heparin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6124E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Гепарин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Індар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D1961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78114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5000 МО/мл по 5 мл  у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3C971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DC260" w14:textId="03AC9300" w:rsidR="00215ADB" w:rsidRDefault="007B6266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</w:t>
            </w:r>
            <w:r w:rsidR="003A47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968F01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542,06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8E0B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0E382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01.28</w:t>
            </w:r>
          </w:p>
        </w:tc>
      </w:tr>
      <w:tr w:rsidR="00215ADB" w:rsidRPr="00F05C21" w14:paraId="1AC87C0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5508A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2F744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DBAB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FD06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Гентаміцину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сульфат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B9AF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41C5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40 мг/мл по2 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201B0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BAE60B" w14:textId="117A55A0" w:rsidR="00215ADB" w:rsidRPr="00C95794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</w:t>
            </w:r>
            <w:r w:rsidR="007B62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</w:t>
            </w:r>
            <w:r w:rsidR="007B62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17F46F" w14:textId="77777777" w:rsidR="00215ADB" w:rsidRPr="00C95794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43,57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9284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A2EF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05,28</w:t>
            </w:r>
          </w:p>
        </w:tc>
      </w:tr>
      <w:tr w:rsidR="00215ADB" w:rsidRPr="00F05C21" w14:paraId="1B60F11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B8252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352D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1DCDC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Gemotran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C5D06" w14:textId="77777777" w:rsidR="00215ADB" w:rsidRPr="001E794A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Гемотран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9BAA0" w14:textId="77777777" w:rsidR="00215ADB" w:rsidRDefault="00215ADB" w:rsidP="00215A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B940F3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500мг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FD864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15A0D3" w14:textId="4D53DC71" w:rsidR="00215ADB" w:rsidRPr="00C95794" w:rsidRDefault="007B6266" w:rsidP="00683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="00683B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</w:t>
            </w:r>
            <w:r w:rsidR="00A64E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C76D55" w14:textId="77777777" w:rsidR="00215ADB" w:rsidRPr="00C95794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C9579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485,87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A35E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40CEE" w14:textId="6637A82B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215ADB" w:rsidRPr="00F05C21" w14:paraId="44B8050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D9EA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8D29D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AF29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Gemotran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89BB1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Гемотран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B1D3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FCF29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 w:bidi="uk-UA"/>
              </w:rPr>
              <w:t>10</w:t>
            </w:r>
            <w:r w:rsidRPr="00F05C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 w:bidi="uk-UA"/>
              </w:rPr>
              <w:t>0мг/мл 5мл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F27CD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AD2278" w14:textId="26EE49BE" w:rsidR="00215ADB" w:rsidRPr="00F05C21" w:rsidRDefault="007B6266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  <w:r w:rsidR="003A47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03CE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94,21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DEFB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AFF7D" w14:textId="77777777" w:rsidR="00215ADB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03.2026</w:t>
            </w:r>
          </w:p>
          <w:p w14:paraId="14E23280" w14:textId="4734FB56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215ADB" w:rsidRPr="00F05C21" w14:paraId="6311CFE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4F38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1F0E5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5A4A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96E8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Герпевір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53350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5EF30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200 мг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55CD5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B378B2" w14:textId="0B71F3B7" w:rsidR="00215ADB" w:rsidRDefault="003A478F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2A025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85,38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83D2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F3646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12.29</w:t>
            </w:r>
          </w:p>
        </w:tc>
      </w:tr>
      <w:tr w:rsidR="00215ADB" w:rsidRPr="00F05C21" w14:paraId="4014F43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60CA46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3CA99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398C4" w14:textId="77777777" w:rsidR="00215ADB" w:rsidRPr="0063220A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  <w:lang w:val="en-US"/>
              </w:rPr>
              <w:t>Glucose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881E7" w14:textId="77777777" w:rsidR="00215ADB" w:rsidRPr="0063220A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Глюкоза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C479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27EE8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5%  200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0B866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14FC8" w14:textId="0A1207BE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CE5E0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94EF8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72436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06.27</w:t>
            </w:r>
          </w:p>
        </w:tc>
      </w:tr>
      <w:tr w:rsidR="00215ADB" w:rsidRPr="00F05C21" w14:paraId="2A5356D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EA08EB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513E2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B8B05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51374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Глюкоза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C31B9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6B73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0мг/мг 200мл у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B0865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1E6FB9" w14:textId="21D7A3D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  <w:r w:rsidR="003A47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B10E4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DC69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8279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,27</w:t>
            </w:r>
          </w:p>
        </w:tc>
      </w:tr>
      <w:tr w:rsidR="00215ADB" w:rsidRPr="00F05C21" w14:paraId="0A56715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87763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8EAA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EF2C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42AD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Глюкоза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3C213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3342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50мг/мл  200 мл 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417E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95D60E" w14:textId="56CD2C05" w:rsidR="00683B76" w:rsidRPr="00F05C21" w:rsidRDefault="00AA262C" w:rsidP="00AA26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1A87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16,39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87463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5B25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08.28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</w:t>
            </w:r>
          </w:p>
        </w:tc>
      </w:tr>
      <w:tr w:rsidR="00215ADB" w:rsidRPr="00F05C21" w14:paraId="51006CF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460A7E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D43F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F60DF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17F8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Глюкоз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о толерантний 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6925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Порошок дозований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2845A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601A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A0431" w14:textId="6C3CF336" w:rsidR="00215ADB" w:rsidRDefault="003A478F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  <w:r w:rsidR="00AA262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F8FD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73,8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DDBE1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9507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09.28</w:t>
            </w:r>
          </w:p>
        </w:tc>
      </w:tr>
      <w:tr w:rsidR="00215ADB" w:rsidRPr="00F05C21" w14:paraId="22D41D6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6074F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7383D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95A8B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Haloperidol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767DF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Галоприл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B9F3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A7A7B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5мг /мл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1мл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DA142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44C53" w14:textId="22EB936E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BF5A5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0E76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102,56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AB07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1833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01,28</w:t>
            </w:r>
          </w:p>
        </w:tc>
      </w:tr>
      <w:tr w:rsidR="00215ADB" w:rsidRPr="00F05C21" w14:paraId="735E94A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9411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2606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820F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Dexamethasone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1642C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Дексаметазон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CC75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79EB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4 мг/мл по 1 мл № 5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A1552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4BD418" w14:textId="679ED14E" w:rsidR="00215ADB" w:rsidRPr="00F05C21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44EED" w14:textId="7F440677" w:rsidR="00215ADB" w:rsidRPr="00F05C21" w:rsidRDefault="004632F3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4820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D65FE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3B028F0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8BD6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67FE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66250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Dexamethasone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6478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Дексаметазон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3717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4D7A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4 мг/мл по 1 мл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1A09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BB8C6" w14:textId="30212BEF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6C42A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4,61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58F0E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8DE122" w14:textId="3A474FF3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1.</w:t>
            </w:r>
            <w:r w:rsidR="004632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31</w:t>
            </w:r>
          </w:p>
        </w:tc>
      </w:tr>
      <w:tr w:rsidR="00215ADB" w:rsidRPr="00F05C21" w14:paraId="4B96D2E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3693F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6DFB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154D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Dexamethasone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314C8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Дексаметазон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фосфат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25B6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89F96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4 мг/мл по 1 мл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2B77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B54D83" w14:textId="5CE8CC06" w:rsidR="00215ADB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6B690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39,29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9854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6B4DDC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12,29</w:t>
            </w:r>
          </w:p>
        </w:tc>
      </w:tr>
      <w:tr w:rsidR="00215ADB" w:rsidRPr="00F05C21" w14:paraId="3D46CD2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6BE6A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63CD1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BEAFA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65BFD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Декспро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E301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8A36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8B68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0,25мг/мг по 1 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F4BC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A2ED6" w14:textId="043E2F82" w:rsidR="00215ADB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3AE0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46,22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7CD56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D15B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11.27</w:t>
            </w:r>
          </w:p>
        </w:tc>
      </w:tr>
      <w:tr w:rsidR="00215ADB" w:rsidRPr="00F05C21" w14:paraId="5F90B86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39D39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775A6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D4796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Digoxin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438AD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Дигоксин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331DB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8091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0,25мг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1мл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18AC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4DEF5" w14:textId="759506E6" w:rsidR="00215ADB" w:rsidRPr="00F05C21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2A5CD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82CB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88AC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6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4CD1E9C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F258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FA24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116FC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Diclofenac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F949E2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Диклофенак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9425D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7D630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25 мг/мл по 3 мл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DECC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8135DA" w14:textId="47E85AB0" w:rsidR="00215ADB" w:rsidRPr="00F05C21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FBE8C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4,78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EDD03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17C1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04,28</w:t>
            </w:r>
          </w:p>
        </w:tc>
      </w:tr>
      <w:tr w:rsidR="00215ADB" w:rsidRPr="00F05C21" w14:paraId="4F65036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1467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F9034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039B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Diclofenac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B25F9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Диклофенак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B173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85E17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25 мг/мл по 3 мл  по 10амп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272ED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3D49DF" w14:textId="7C534757" w:rsidR="00215ADB" w:rsidRPr="00F05C21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47C06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37,45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D522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5DCD1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05.2027</w:t>
            </w:r>
          </w:p>
        </w:tc>
      </w:tr>
      <w:tr w:rsidR="00215ADB" w:rsidRPr="00F05C21" w14:paraId="11C1D40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3FAF0D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2B678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2E9B5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Diphenhydramine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0A9D3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Димедрол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E38C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5C09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10 мг/мл по 1 мл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9B8C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23097" w14:textId="5DF087B0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8,</w:t>
            </w:r>
            <w:r w:rsidR="003A47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ECE3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20,48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A317B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90E2E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00536C8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FD7CD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36A35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2558E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Fluconazole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1AD3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Дифлюзол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F733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23190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83457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C6A46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  <w:p w14:paraId="5755F87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8C7F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48,22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B279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9B64C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10,28</w:t>
            </w:r>
          </w:p>
        </w:tc>
      </w:tr>
      <w:tr w:rsidR="00215ADB" w:rsidRPr="00F05C21" w14:paraId="6C57E25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77EF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bookmarkStart w:id="1" w:name="_Hlk177395526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4E903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00597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Dopamine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74F3E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Дофамін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BD142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BAB0A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40мг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5мл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16B43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D0790" w14:textId="6337D5C5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="00683B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</w:t>
            </w:r>
            <w:r w:rsidR="00AA262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7E7C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424,2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33CD8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200DC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bookmarkEnd w:id="1"/>
      <w:tr w:rsidR="00215ADB" w:rsidRPr="00F05C21" w14:paraId="705DDB3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23AEF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B9FE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61C91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Suxamethonium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6C7156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Дитилін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4E55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1FAA4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20мг/мл  5мл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5286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D09DC" w14:textId="54CD2823" w:rsidR="00215ADB" w:rsidRPr="00F05C21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0072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81,81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0236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B59B9" w14:textId="062B818A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 w:rsidR="00AA2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3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.202</w:t>
            </w:r>
            <w:r w:rsidR="00AA2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4A80BC8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05C2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BDF12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9710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Drotaverine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B2224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Дротаверин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A375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9056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 мг/мл по </w:t>
            </w:r>
          </w:p>
          <w:p w14:paraId="26A023B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2мл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амп.по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81121" w14:textId="77777777" w:rsidR="00215ADB" w:rsidRPr="00700D0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6086A" w14:textId="0C5D859E" w:rsidR="00B75B05" w:rsidRPr="00F05C21" w:rsidRDefault="00AA262C" w:rsidP="00B75B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7D93C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31,83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B789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DE1EB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12.27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</w:tr>
      <w:tr w:rsidR="00215ADB" w:rsidRPr="00F05C21" w14:paraId="207C0001" w14:textId="77777777" w:rsidTr="00FA10E6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D5DCF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4B51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F382C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Drotaverine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DD7B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Дротаверин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8D71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FE71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 мг/мл по </w:t>
            </w:r>
          </w:p>
          <w:p w14:paraId="44B057F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2мл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амп.по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2C2C1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A494DA" w14:textId="5AED1CE8" w:rsidR="00215ADB" w:rsidRPr="00F05C21" w:rsidRDefault="00215ADB" w:rsidP="00636F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EF138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5,64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D4C4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43402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09.28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</w:tr>
      <w:tr w:rsidR="00215ADB" w:rsidRPr="00F05C21" w14:paraId="52A4338A" w14:textId="77777777" w:rsidTr="00FA10E6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ED9035" w14:textId="3803D4BB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24222" w14:textId="0604CA9A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FD602" w14:textId="73E4C409" w:rsidR="00215ADB" w:rsidRPr="00DF241C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  <w:lang w:val="en-US"/>
              </w:rPr>
              <w:t>Doxicilin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20BC1" w14:textId="375031F6" w:rsidR="00215ADB" w:rsidRPr="00DF241C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Доксиціліну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гідрохлорид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39BCDB" w14:textId="43212A42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капсули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0F2447" w14:textId="2F833842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EFA869" w14:textId="4B863E71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C9E35" w14:textId="4A6E2CB8" w:rsidR="00215ADB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E3DD4" w14:textId="4C6048A1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20,92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6E168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22222" w14:textId="0E837E04" w:rsidR="00215ADB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06.28</w:t>
            </w:r>
          </w:p>
        </w:tc>
      </w:tr>
      <w:tr w:rsidR="00215ADB" w:rsidRPr="00F05C21" w14:paraId="2B9B8B6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8E09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6C932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558BD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Theophylline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E2A70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Еуфілін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F5F7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6D0AA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 мг/мл по 5 мл № 10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D8C2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6301F" w14:textId="66F130A3" w:rsidR="00215ADB" w:rsidRPr="00F05C21" w:rsidRDefault="00215ADB" w:rsidP="00B75B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0F699" w14:textId="3B527985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0FD2F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DD75A" w14:textId="597DA0DA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7ED2011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2037B9" w14:textId="491EF7CE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685A7" w14:textId="4415630A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24284" w14:textId="0385623C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Theophylline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FE9C8C" w14:textId="2F1644FB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Еуфілін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84B20" w14:textId="046118F8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F6E12B" w14:textId="57DE8C0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%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по 5 мл № 10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290099" w14:textId="415804BA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08961F" w14:textId="1E527D6E" w:rsidR="00215ADB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3E101" w14:textId="6BF369A1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35,46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BB09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35B4A" w14:textId="0C83B9D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08,27</w:t>
            </w:r>
          </w:p>
        </w:tc>
      </w:tr>
      <w:tr w:rsidR="00215ADB" w:rsidRPr="00F05C21" w14:paraId="652C0D1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F19D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CE8AB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AC913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Enalapril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4C5CD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Еналаприл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92D78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6463E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10мг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59DA9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23400C" w14:textId="38F18C35" w:rsidR="00215ADB" w:rsidRPr="00F05C21" w:rsidRDefault="00AA262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5CF5D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9,24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0C92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26511" w14:textId="06E10256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 w:rsidR="00AA2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 w:rsidR="00AA2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</w:p>
        </w:tc>
      </w:tr>
      <w:tr w:rsidR="00215ADB" w:rsidRPr="00F05C21" w14:paraId="276DCFC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05732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1DF97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773E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Enalapril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26A84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Еналаприл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11B40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5734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322E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E20A1" w14:textId="5F699249" w:rsidR="00BF5A52" w:rsidRDefault="00BF5A52" w:rsidP="00BF5A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2682D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7A2A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8450C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05.27</w:t>
            </w:r>
          </w:p>
        </w:tc>
      </w:tr>
      <w:tr w:rsidR="00215ADB" w:rsidRPr="00F05C21" w14:paraId="708AAA2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8C6C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7EB70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16A1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0555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Еноксапарин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7BC9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Р-н /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B6EC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10000МО/ мл 0,4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4EA4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ABC163" w14:textId="461D5FED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6E3E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124A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8D6F1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215ADB" w:rsidRPr="00F05C21" w14:paraId="740D381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AE626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1C0C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4DE82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Atracurium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CF6FF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Інтубан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81E9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B67D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B982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892A5" w14:textId="4758A222" w:rsidR="00683B76" w:rsidRPr="00F05C21" w:rsidRDefault="00683B76" w:rsidP="00683B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0E773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F75EE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C1136" w14:textId="21C43D2A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6901525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6204D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81D85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5DF3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Ibuprofen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2329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Ібупрофен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3C190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A297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200 мг  № 50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36A6D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AB0E1F" w14:textId="0A6A78C2" w:rsidR="00215ADB" w:rsidRPr="00F05C21" w:rsidRDefault="00B75B05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35,96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9A5D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27,57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ADB4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B0DE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03,27</w:t>
            </w:r>
          </w:p>
        </w:tc>
      </w:tr>
      <w:tr w:rsidR="00215ADB" w:rsidRPr="00F05C21" w14:paraId="0AC8C69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2931D4" w14:textId="2496FCC3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697897" w14:textId="4F6B7C96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42C3F" w14:textId="699765B9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Ibuprofen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623C3C" w14:textId="7026653D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Ібупрофен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DB158" w14:textId="0C06B8BE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97E38" w14:textId="78EA13EE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200 мг  № 50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EC10EC" w14:textId="1C9310C8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51FAC4" w14:textId="6BAE3428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0DDA31" w14:textId="17CDF5FD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84AF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1A6CD" w14:textId="5F1F41EA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10.28</w:t>
            </w:r>
          </w:p>
        </w:tc>
      </w:tr>
      <w:tr w:rsidR="00215ADB" w:rsidRPr="00F05C21" w14:paraId="409420A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01A3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BA5E36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BD1A4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Isosorbide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dinitrate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A6F04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Ізомік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5C109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5009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10мг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24806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E4682" w14:textId="0A7163CE" w:rsidR="00215ADB" w:rsidRPr="00F05C21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3BC5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971,28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C807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A0811" w14:textId="2C4D0D09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06.28</w:t>
            </w:r>
          </w:p>
        </w:tc>
      </w:tr>
      <w:tr w:rsidR="00215ADB" w:rsidRPr="00F05C21" w14:paraId="7529D02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B6AF5F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2822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F8570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Acetylsalicylic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acid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EA1B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Кардіодар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F005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BC94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75мг №100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5052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42969C" w14:textId="1F9C0FC3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8AD6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60,80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1DE68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DEAE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06.2027</w:t>
            </w:r>
          </w:p>
        </w:tc>
      </w:tr>
      <w:tr w:rsidR="00215ADB" w:rsidRPr="00F05C21" w14:paraId="0CBDADB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32409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2A4C3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BA460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Calcium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gluconate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1E2E6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Кальцію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глюконат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7CCE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ADD5A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 мг/мл5 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EA1F9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9C47C" w14:textId="7F76E27B" w:rsidR="00215ADB" w:rsidRPr="00F05C21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83957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36,45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A274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1FDAD" w14:textId="345D554B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12.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38DE274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BF07F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A1ACE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7304C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carbamazepine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8AADC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Карбамазепін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3A0F7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6F8C5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200мг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68A09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62576" w14:textId="4F6CD466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C923A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3800D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47A2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E88AD" w14:textId="0F716229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36E8103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5546A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D431E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AA0F6" w14:textId="77777777" w:rsidR="00215ADB" w:rsidRPr="00785A70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proofErr w:type="spellStart"/>
            <w:r w:rsidRPr="00785A70">
              <w:rPr>
                <w:rFonts w:ascii="Times New Roman" w:hAnsi="Times New Roman" w:cs="Times New Roman"/>
                <w:color w:val="001D35"/>
                <w:sz w:val="18"/>
                <w:szCs w:val="18"/>
                <w:shd w:val="clear" w:color="auto" w:fill="E5EDFF"/>
              </w:rPr>
              <w:t>Clarithromycinum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4DF2D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Кларитроміцин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6A8E3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E482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250 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2727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6DC320" w14:textId="5B321440" w:rsidR="00215ADB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E38D8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63,77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A156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4706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08,27</w:t>
            </w:r>
          </w:p>
        </w:tc>
      </w:tr>
      <w:tr w:rsidR="00215ADB" w:rsidRPr="00F05C21" w14:paraId="06137B9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C37CE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C739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BBD2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5463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Клопідогрель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3377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2E23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75мг№30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9DFF2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5134B0" w14:textId="7D8FEC1F" w:rsidR="00215ADB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EF10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44,94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21A2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2F3E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02,27</w:t>
            </w:r>
          </w:p>
        </w:tc>
      </w:tr>
      <w:tr w:rsidR="00215ADB" w:rsidRPr="00F05C21" w14:paraId="2B5B0C2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BAE66A" w14:textId="17CC376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611B4" w14:textId="10761C53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1EBC6" w14:textId="1E111CCF" w:rsidR="00215ADB" w:rsidRPr="009B35E6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  <w:lang w:val="en-US"/>
              </w:rPr>
              <w:t>Clekcan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3EF7EB" w14:textId="5AABDAFD" w:rsidR="00215ADB" w:rsidRPr="009B35E6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uk-UA"/>
              </w:rPr>
              <w:t>Клексан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B99A3D" w14:textId="7F4CF5E0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EBB8D" w14:textId="6A27242C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10000МО/мл по 0,4мл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4DDC33" w14:textId="7804C4AC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Шприц доза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57168" w14:textId="69718740" w:rsidR="00215ADB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DC9DAA" w14:textId="4F4B7076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2290,44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9586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13280" w14:textId="5AB8A51F" w:rsidR="00215ADB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09.27</w:t>
            </w:r>
          </w:p>
        </w:tc>
      </w:tr>
      <w:tr w:rsidR="00215ADB" w:rsidRPr="00F05C21" w14:paraId="392BF8C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5672BB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C715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14BE6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Levofloxacin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8ED7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Левофлоксацин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B319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9763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0,5% 100мл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4832E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6BB56" w14:textId="6E369114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="00B75B0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DDBB2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43,34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1394E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E04E62" w14:textId="56FA5F0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0D12370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F3581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7188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C42F3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Lidocaine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4DBD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Лідокаїн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3FA8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2E613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 мг/мл  2 мл </w:t>
            </w:r>
          </w:p>
          <w:p w14:paraId="5854247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№ 10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8C16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EF6447" w14:textId="3C901493" w:rsidR="00215ADB" w:rsidRPr="00F05C21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6E0E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15,55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F6B38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100A3" w14:textId="373B6A83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65F18DB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D59170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39284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A837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proofErr w:type="spellStart"/>
            <w:r w:rsidRPr="00110000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Lowspirin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2EA29" w14:textId="77777777" w:rsidR="00215ADB" w:rsidRPr="00F05C21" w:rsidRDefault="00215ADB" w:rsidP="00215ADB">
            <w:pPr>
              <w:widowControl w:val="0"/>
              <w:spacing w:after="0" w:line="240" w:lineRule="auto"/>
              <w:ind w:left="138" w:hanging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Лоспірин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E16F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табленки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4B78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75мг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42C60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32BA5" w14:textId="47809F9E" w:rsidR="00215ADB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9E288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5260B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168E2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215ADB" w:rsidRPr="00F05C21" w14:paraId="3195FEB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6FA80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4E9D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9C12A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Loperamide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4954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Лоперамід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60250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7A568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2мг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55C3E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9F087" w14:textId="5DD7201D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D42E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14,96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DA72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1BB2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04.26</w:t>
            </w:r>
          </w:p>
        </w:tc>
      </w:tr>
      <w:tr w:rsidR="00215ADB" w:rsidRPr="00F05C21" w14:paraId="3EAF2F7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5A999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C3E6A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4DE4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Magnesium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sulfate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8101F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Магнію Сульфат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46FD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262A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250 мг/мл  5 мл № 10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0075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7ABC5" w14:textId="0ED5AAAC" w:rsidR="00215ADB" w:rsidRPr="00F05C21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5596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27,78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32D5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F3E8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30</w:t>
            </w:r>
          </w:p>
        </w:tc>
      </w:tr>
      <w:tr w:rsidR="00215ADB" w:rsidRPr="00F05C21" w14:paraId="0BA08B6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CC17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6FF3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8AE7E2" w14:textId="77777777" w:rsidR="00215ADB" w:rsidRPr="00F47778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proofErr w:type="spellStart"/>
            <w:r w:rsidRPr="00F4777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>Acetylsalicylic</w:t>
            </w:r>
            <w:proofErr w:type="spellEnd"/>
            <w:r w:rsidRPr="00F4777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777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>acid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EE945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Магнікор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D427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AC06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75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A49AC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D23F80" w14:textId="26E14C3F" w:rsidR="00215ADB" w:rsidRDefault="00C923A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AD35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B63A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B322B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07.27</w:t>
            </w:r>
          </w:p>
        </w:tc>
      </w:tr>
      <w:tr w:rsidR="00215ADB" w:rsidRPr="00F05C21" w14:paraId="5002B77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13BA6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A167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D825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Mannitol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6D2D26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Маніт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69EED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FC4E0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150 мг/мл  200 мл у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4A248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93667" w14:textId="0499545A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8C69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58,73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7590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F815E" w14:textId="748F2BE6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12,26</w:t>
            </w:r>
          </w:p>
        </w:tc>
      </w:tr>
      <w:tr w:rsidR="00215ADB" w:rsidRPr="00F05C21" w14:paraId="6C32484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5DCB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3091E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9FA5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Meropenem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6016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Меробоцид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164F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порошок для приготування розчину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A9A8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A6846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35EEE" w14:textId="79DE0004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  <w:r w:rsidR="000757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DAAA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119,36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97CF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D2DC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7F298B4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B472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B54CC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E5AA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Phenylephrine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9CBD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Мезатон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0E7A0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D61B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1мл  №10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9D81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F47A1F" w14:textId="268C2E4E" w:rsidR="00215ADB" w:rsidRPr="00F05C21" w:rsidRDefault="00B75B05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9,</w:t>
            </w:r>
            <w:r w:rsidR="006A26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DC9E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7B08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C36F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  <w:p w14:paraId="2A544D6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12,26</w:t>
            </w:r>
          </w:p>
        </w:tc>
      </w:tr>
      <w:tr w:rsidR="00215ADB" w:rsidRPr="00F05C21" w14:paraId="435B3A6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12B76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D33B2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3507D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Metoprolol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79695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Метопролол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BF47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E77B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50мг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F34BF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B6548A" w14:textId="078366A6" w:rsidR="00215ADB" w:rsidRPr="00F05C21" w:rsidRDefault="00B75B05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61E1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11,83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DC1E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4C1C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01.27</w:t>
            </w:r>
          </w:p>
        </w:tc>
      </w:tr>
      <w:tr w:rsidR="00215ADB" w:rsidRPr="00F05C21" w14:paraId="1C378B0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D427D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4C758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46684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Metoprolol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B65A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Метопролол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тартрат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6924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7726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50мг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EBEE5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239084" w14:textId="053240CA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6BFD0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6F70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F4FDC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0D590ED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DE73A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077FC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E7C7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Metoclopramide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8D1E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Метоклопрамід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5905A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B7C6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5мг/мл по 2мл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20BBB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D05DD" w14:textId="6A289F4D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6A83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6,62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0BB1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580FF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  <w:p w14:paraId="4AD2A036" w14:textId="0F430EB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09,2</w:t>
            </w:r>
            <w:r w:rsidR="000757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</w:p>
        </w:tc>
      </w:tr>
      <w:tr w:rsidR="00215ADB" w:rsidRPr="00F05C21" w14:paraId="4DC70C3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AEBB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51289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E03C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Metoclopramide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4304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Метоклопрамід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2DE49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A7874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 мг/мл по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 мл  №10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D12B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30C15" w14:textId="02FAC6A0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B35E2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30,74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0579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DDA29" w14:textId="5325C30E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56A0D51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2D8CF3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852BB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EB7C8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Metronidazole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5077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Метронідазол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CDB9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11FF6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5мг/мл 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7F3B4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пляшка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1E31E" w14:textId="31BB229C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42C4F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16,95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A69F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FA10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3A6E490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BCDD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B5707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A7CB9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Metronidazole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B05B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Метронідазол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7732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EA97F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5мг/мл 100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5641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контейнер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6D42AF" w14:textId="14EAB0BA" w:rsidR="00215ADB" w:rsidRDefault="00FB0010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0757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A4113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15,96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6069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76F8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11,27</w:t>
            </w:r>
          </w:p>
        </w:tc>
      </w:tr>
      <w:tr w:rsidR="00215ADB" w:rsidRPr="00F05C21" w14:paraId="09E90A1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3D00F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18C5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F2BF7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Metronidazole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A8702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Метронідазол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46BC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078DA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250мг по10таб по 2бл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324A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10BDB" w14:textId="026A0BA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</w:t>
            </w:r>
            <w:r w:rsidR="000757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A0A27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55,76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52A7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9CC8E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12.27</w:t>
            </w:r>
          </w:p>
        </w:tc>
      </w:tr>
      <w:tr w:rsidR="00215ADB" w:rsidRPr="00F05C21" w14:paraId="4BD1926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5F695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59372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A49E8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Bupivacaine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20A4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Новостезин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0A42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630A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2,5мг/мл 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5514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1B1B9B" w14:textId="6282CA78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FEDFD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83,26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E802B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7C085" w14:textId="2DAE2EDC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43DC367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EB067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64A74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3102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Bupivacaine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FD0F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Новостезин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1101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3133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5мг/мл 4мл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48B5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F2F741" w14:textId="7942319E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04403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230,87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17D3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E6A9A" w14:textId="2C3B4A69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05.28</w:t>
            </w:r>
          </w:p>
        </w:tc>
      </w:tr>
      <w:tr w:rsidR="00215ADB" w:rsidRPr="00F05C21" w14:paraId="1BDBE50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246A0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FC5F56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23FC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Bupivacaine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B5B7D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Новостезин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спінал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хеві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59B6C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6A333" w14:textId="16FE68AC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5мг/мл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6FB55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DA8D2" w14:textId="2C6FE2D6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9259AD" w14:textId="60F9176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57,9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7366F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03271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8.27</w:t>
            </w:r>
          </w:p>
        </w:tc>
      </w:tr>
      <w:tr w:rsidR="00215ADB" w:rsidRPr="00F05C21" w14:paraId="32F0203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EE1E6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12101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1248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Chloride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E3B39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Натрію хлорид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CE86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C23F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 мг/мл  200 мл у 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B7F5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0D537" w14:textId="085B0454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08A0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</w:t>
            </w: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D044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A767B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6</w:t>
            </w:r>
          </w:p>
        </w:tc>
      </w:tr>
      <w:tr w:rsidR="00215ADB" w:rsidRPr="00F05C21" w14:paraId="1505970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13F3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B2FB4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5E5B2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Chloride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D011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Натрію хлорид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012E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29E5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9 мг/мл  200 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1F2D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AEA7AE" w14:textId="13724F35" w:rsidR="00215ADB" w:rsidRPr="00F05C21" w:rsidRDefault="001860C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0757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639C2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B154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4811" w14:textId="08937740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1F081C2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F089D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A1D3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EB67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Chloride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69FE7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Натрію хлорид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501C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1757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0,9% 100мл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738DE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88C13" w14:textId="6E176543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="00616B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C2799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</w:t>
            </w: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0452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A40E2" w14:textId="17F75DA8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3351C04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C0BE9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1AF0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4810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Chloride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6A91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Натрію хлорид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165A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361F3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0,9% 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57A55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6EF531" w14:textId="6F168672" w:rsidR="00215ADB" w:rsidRPr="00F05C21" w:rsidRDefault="00636FA0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07577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1129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2521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4969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01,27 11,28</w:t>
            </w:r>
          </w:p>
        </w:tc>
      </w:tr>
      <w:tr w:rsidR="00215ADB" w:rsidRPr="00F05C21" w14:paraId="30108F2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A17B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CC2F6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03E6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Chloride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76792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Натрію хлорид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31D3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55CBB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9 мг/мл  400 мл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4C61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пляшка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FD99C" w14:textId="4CC6BB85" w:rsidR="00215ADB" w:rsidRPr="00F05C21" w:rsidRDefault="0007577D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C28B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1BAE2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B4CDD" w14:textId="6A853796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6E5258F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1A9D6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D2D3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C72D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Chloride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FE967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Натрію хлорид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DF56E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4D50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 мг/мл  400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E090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BFE18" w14:textId="64BF1310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FC84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19,89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3BC76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1E53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30</w:t>
            </w:r>
          </w:p>
        </w:tc>
      </w:tr>
      <w:tr w:rsidR="00215ADB" w:rsidRPr="00F05C21" w14:paraId="30E5D99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2C301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3D779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0924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bicarbonate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9564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Натрію бікарбонат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015D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A28FE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4%по 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767C1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84220E" w14:textId="38D14221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11</w:t>
            </w:r>
            <w:r w:rsidR="00FB00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B2B6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E0B9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F06D5" w14:textId="3EB65238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3EA9A2E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9693E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7653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3966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Sodium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bicarbonate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E8F16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Натрію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дро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карбонат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447B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0E42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40 мг/мл по 400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8E1C8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E9A895" w14:textId="740ADBB8" w:rsidR="00215ADB" w:rsidRDefault="00B75B05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</w:t>
            </w:r>
            <w:r w:rsidR="006A26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F53CC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67,31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9D10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3A8A6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07,26</w:t>
            </w:r>
          </w:p>
        </w:tc>
      </w:tr>
      <w:tr w:rsidR="00215ADB" w:rsidRPr="00F05C21" w14:paraId="3871861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B2D0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BDEE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8330F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Naloxone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94C0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Налоксон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7083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32944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0,4мг/мл 1мл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0068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B7E1A8" w14:textId="52A27378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58B7B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172,50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D68A2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3F7A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06.2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6</w:t>
            </w:r>
          </w:p>
        </w:tc>
      </w:tr>
      <w:tr w:rsidR="00215ADB" w:rsidRPr="00F05C21" w14:paraId="54B8934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32A6FA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3CB79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5CC00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Drotaverine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EA22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Нохшаверин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FB06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FFB9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2%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2мл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4DB4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BC13F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601C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E36F6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F39C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12,28</w:t>
            </w:r>
          </w:p>
        </w:tc>
      </w:tr>
      <w:tr w:rsidR="00215ADB" w:rsidRPr="00F05C21" w14:paraId="4573FD9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F63081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AFA36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D48EA" w14:textId="77777777" w:rsidR="00215ADB" w:rsidRPr="002E17F0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Isosorbide dinitrate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831B5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Нітросорбіт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BBB1E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A44BE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0,01 г №40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088C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B11A1" w14:textId="48DFBE21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302C3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39,8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6AC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954B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01,29</w:t>
            </w:r>
          </w:p>
        </w:tc>
      </w:tr>
      <w:tr w:rsidR="00215ADB" w:rsidRPr="00F05C21" w14:paraId="4BD0EC8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D3A501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DDE7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FC89E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B7AD4">
              <w:rPr>
                <w:rFonts w:ascii="Times New Roman" w:eastAsia="Times New Roman" w:hAnsi="Times New Roman" w:cs="Times New Roman"/>
                <w:sz w:val="18"/>
                <w:szCs w:val="18"/>
              </w:rPr>
              <w:t>norepinephrine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2EA0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Норепінефрін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калцес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93EE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FD3E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1мг/мл по 4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мл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11B9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4D0F95" w14:textId="30E1905E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5B8DC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1215,41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B3CE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B239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01,29</w:t>
            </w:r>
          </w:p>
        </w:tc>
      </w:tr>
      <w:tr w:rsidR="00215ADB" w:rsidRPr="00F05C21" w14:paraId="68BF1F9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23163C" w14:textId="744B8F30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8D93B" w14:textId="11C125B2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5299AE" w14:textId="2BB129CB" w:rsidR="00215ADB" w:rsidRPr="006B7AD4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717E">
              <w:rPr>
                <w:rFonts w:ascii="Times New Roman" w:eastAsia="Times New Roman" w:hAnsi="Times New Roman" w:cs="Times New Roman"/>
                <w:sz w:val="18"/>
                <w:szCs w:val="18"/>
              </w:rPr>
              <w:t>norepinephrine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DE7BC2" w14:textId="0211B4E4" w:rsidR="00215ADB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Норадреналіну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тетрат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3E8942" w14:textId="316FC8FA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248344" w14:textId="3EFA617D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2мг/мл по4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CC9CD3" w14:textId="72BFE4B6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90B51" w14:textId="38385B7C" w:rsidR="00215ADB" w:rsidRDefault="00616B74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23F2E6" w14:textId="285A2BB5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105,55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A3E8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E1DEF" w14:textId="61A0240E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04.27</w:t>
            </w:r>
          </w:p>
        </w:tc>
      </w:tr>
      <w:tr w:rsidR="00215ADB" w:rsidRPr="00F05C21" w14:paraId="0BF65FD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0F22B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3328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718E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Omeprazole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73FD7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Омепрозол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E742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AB41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40мг 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AB6F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7AAE0D" w14:textId="5D5DF034" w:rsidR="00215ADB" w:rsidRPr="00A115BA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3EDA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12411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17872" w14:textId="0EB13A33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4B95D1E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79E50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bookmarkStart w:id="2" w:name="_Hlk216874498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1296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6EDD3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Omeprazole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295DA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Омепразол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B6F7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F01C3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77711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39D2D9" w14:textId="7DD72802" w:rsidR="00215ADB" w:rsidRPr="00616B74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5AACB7" w14:textId="001ED47F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69,23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0D92C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84E04" w14:textId="094E6093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10.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bookmarkEnd w:id="2"/>
      <w:tr w:rsidR="00215ADB" w:rsidRPr="00F05C21" w14:paraId="50FB996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2A50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A2892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5C96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Omeprazole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BB916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Омепразол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7518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05C3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20мг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2ED3E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4B6B6" w14:textId="0D242573" w:rsidR="00215ADB" w:rsidRPr="00844D99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243E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1,71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2C776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AC09A" w14:textId="0A09F75D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9.27</w:t>
            </w:r>
          </w:p>
        </w:tc>
      </w:tr>
      <w:tr w:rsidR="00215ADB" w:rsidRPr="00F05C21" w14:paraId="67B3A42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8ECDE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E3E26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27160" w14:textId="6B8CF801" w:rsidR="00215ADB" w:rsidRPr="0042717E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  <w:lang w:val="en-US"/>
              </w:rPr>
              <w:t>oxytocinum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743A6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Окситоцин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F25D8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FB270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/мл 1 мл№10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147A8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AE529B" w14:textId="26FDBB1B" w:rsidR="00215ADB" w:rsidRPr="002E17F0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A3E6F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83,67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15A4B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1B5AD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09.26</w:t>
            </w:r>
          </w:p>
        </w:tc>
      </w:tr>
      <w:tr w:rsidR="00215ADB" w:rsidRPr="00F05C21" w14:paraId="58E8F93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AD8B76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C348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76F2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Рaracetamol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0757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Парацетамол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78D4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23D35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500мг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F24F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EAF832" w14:textId="7AE44DDD" w:rsidR="00215ADB" w:rsidRPr="00F05C21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05A6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9CD48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51A27" w14:textId="7EC324A3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03,2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9</w:t>
            </w:r>
          </w:p>
        </w:tc>
      </w:tr>
      <w:tr w:rsidR="00215ADB" w:rsidRPr="00F05C21" w14:paraId="3DDCA4E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4465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AB6D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F63EE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Рaracetamol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754F2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Парацетамол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E2908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розчин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CF188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10мг/мл по100мл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ECE78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7C1DBB" w14:textId="244821F9" w:rsidR="00215ADB" w:rsidRPr="0042717E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D856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56,38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35433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20091" w14:textId="7927C934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10.27</w:t>
            </w:r>
          </w:p>
        </w:tc>
      </w:tr>
      <w:tr w:rsidR="00215ADB" w:rsidRPr="00F05C21" w14:paraId="273FA85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AFE14D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63329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7DE9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Pancreatin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42E85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Панкреатин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87F9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394D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8000 №50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2569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0F888" w14:textId="4941CF27" w:rsidR="00215ADB" w:rsidRPr="00F05C21" w:rsidRDefault="0019517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B73A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61,59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0A1AA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6C210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02.2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4CD4453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B856E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7AAED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16A4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propofol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81F3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Пропофол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20B2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Емульсія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3657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10мг/мл по 20мл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733F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20A28" w14:textId="48449718" w:rsidR="00215ADB" w:rsidRPr="0042717E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="006A26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CA8E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154,99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86FDF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8A2A5" w14:textId="60EF3550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02.27</w:t>
            </w:r>
          </w:p>
        </w:tc>
      </w:tr>
      <w:tr w:rsidR="00215ADB" w:rsidRPr="00F05C21" w14:paraId="506FE87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71494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15A00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AA22D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Hydrogen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peroxide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6445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Перекис водню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912C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зовнішнього застосування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22D3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3%  100 мл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D776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7AEE94" w14:textId="35C22812" w:rsidR="00215ADB" w:rsidRPr="00ED4CEC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F922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7,68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61D02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3BCD4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07.2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119F0B0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35A95E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F6552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CEE37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Prednisolonum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F91C8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Преднізалон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942A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0E32E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30 мг/мл  1 мл  </w:t>
            </w:r>
          </w:p>
          <w:p w14:paraId="21C3403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2C98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A3A8C" w14:textId="6605FCD9" w:rsidR="00215ADB" w:rsidRPr="006A266C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250C6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58,96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911A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6E57F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01.2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6FB2331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77203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1B2CC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0B4F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Neostigmine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7C35D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Прозерин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2A2A2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A125F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0,5 мг/мл  1 мл 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39525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97C06" w14:textId="1F05F9A9" w:rsidR="00215ADB" w:rsidRPr="0042717E" w:rsidRDefault="0019517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7BB8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20,52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249F1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7FE25" w14:textId="77777777" w:rsidR="00215ADB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  <w:p w14:paraId="53FB6DDA" w14:textId="49A28793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01.27</w:t>
            </w:r>
          </w:p>
        </w:tc>
      </w:tr>
      <w:tr w:rsidR="00215ADB" w:rsidRPr="00F05C21" w14:paraId="5E8601A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ECC9A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C024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50C29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Comb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4743A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Розчин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Рінгера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FA205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6E9C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400мл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32E75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E18DA2" w14:textId="3008F456" w:rsidR="00215ADB" w:rsidRPr="00C36A68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034CF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C02F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A546F" w14:textId="775841D3" w:rsidR="00215ADB" w:rsidRPr="00F05C21" w:rsidRDefault="00ED4CEC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11</w:t>
            </w:r>
            <w:r w:rsidR="00215ADB"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 w:rsidR="00215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3CA9610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FA9A5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FF5A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0507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Comb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C2A5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Розчин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Рінгера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лактактний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122E0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7C2F6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34A95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5042CB" w14:textId="4E26EA6D" w:rsidR="00215ADB" w:rsidRPr="00ED4CEC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1F52B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24,27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42E57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27182" w14:textId="52F0B238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 </w:t>
            </w:r>
            <w:r w:rsidR="00ED4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12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 w:rsidR="00ED4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43572DE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FBD0A9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0C70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61078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Comb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A9CB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Розчин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Рінгера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BB83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A68FE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BC27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916EB5" w14:textId="79826A84" w:rsidR="00215ADB" w:rsidRPr="0042717E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50F72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14,56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6BED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3AA3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3BD7FDE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89741B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37DA3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BB68D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1F06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имвастин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143D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54CF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20 мг 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30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в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5F40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04E2B" w14:textId="2E99A529" w:rsidR="00215ADB" w:rsidRPr="00C36A68" w:rsidRDefault="0019517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uk-UA"/>
              </w:rPr>
              <w:t>2</w:t>
            </w:r>
            <w:r w:rsidR="009027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uk-UA"/>
              </w:rPr>
              <w:t>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3B15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95,02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7622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C215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02.2027</w:t>
            </w:r>
          </w:p>
        </w:tc>
      </w:tr>
      <w:tr w:rsidR="00215ADB" w:rsidRPr="00F05C21" w14:paraId="3D50250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3F442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E7F6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DACD8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B09C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Салбутамол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нео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832CC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Інг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9902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/доза по12 мл/200  доз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C1B7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конт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72C6D" w14:textId="3B8A2C0C" w:rsidR="00215ADB" w:rsidRPr="00ED4CEC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303D4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77,42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B5A9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EC9C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05,27</w:t>
            </w:r>
          </w:p>
        </w:tc>
      </w:tr>
      <w:tr w:rsidR="00215ADB" w:rsidRPr="00F05C21" w14:paraId="409755D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A0EF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0C9F6E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CEAF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Ethanol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DE114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С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пирт етиловий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4A39B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зовнішнього застосування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96238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70% 100мл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D2B3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D0840D" w14:textId="1F161FD3" w:rsidR="00215ADB" w:rsidRPr="0042717E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66A5B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11449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3F915" w14:textId="77777777" w:rsidR="00215ADB" w:rsidRPr="00F05C21" w:rsidRDefault="00215ADB" w:rsidP="00215ADB">
            <w:pPr>
              <w:widowControl w:val="0"/>
              <w:tabs>
                <w:tab w:val="center" w:pos="530"/>
                <w:tab w:val="left" w:pos="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01,29</w:t>
            </w:r>
          </w:p>
        </w:tc>
      </w:tr>
      <w:tr w:rsidR="00215ADB" w:rsidRPr="00F05C21" w14:paraId="30F5AC9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E48F33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56544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CA6F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CF781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Тахибен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3F53C3" w14:textId="77777777" w:rsidR="00215ADB" w:rsidRPr="00F66705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єкцій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7D434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5мг/мл по 5мл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A895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C33EA5" w14:textId="7F07DDEC" w:rsidR="00215ADB" w:rsidRPr="00C36A68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725B1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315,1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DEAC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4379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06.27</w:t>
            </w:r>
          </w:p>
        </w:tc>
      </w:tr>
      <w:tr w:rsidR="00215ADB" w:rsidRPr="00F05C21" w14:paraId="1650977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4DFCF2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D7EF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CCCA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Iohexol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B322D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Томогексол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4C709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882C9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350мг йоду 100мл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229D1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F1D3E6" w14:textId="19E89FDD" w:rsidR="00215ADB" w:rsidRPr="00F05C21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AF62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1545,7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1D03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BEBC7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3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215ADB" w:rsidRPr="00F05C21" w14:paraId="67847B0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3D04C1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C0BA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7A73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Thiopentalum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Natrium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79106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Тіопентал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Натрію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3602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BC0B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DB19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F361D2" w14:textId="2A33D754" w:rsidR="00215ADB" w:rsidRPr="00224442" w:rsidRDefault="0019517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FC9F5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89AB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4A32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69FF3C5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1275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F2658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6EF3D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8D019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Фармасулін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826462" w14:textId="77777777" w:rsidR="00215ADB" w:rsidRPr="009C601A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Розчин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єкцій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1C05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 МО/мл по 10мл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4DBBE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E5A06" w14:textId="0C49998F" w:rsidR="00215ADB" w:rsidRPr="00224442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40482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438,91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C23C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58AEC" w14:textId="77777777" w:rsidR="00215ADB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09,26</w:t>
            </w:r>
          </w:p>
        </w:tc>
      </w:tr>
      <w:tr w:rsidR="00215ADB" w:rsidRPr="00F05C21" w14:paraId="18ADE51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BB2082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DB16E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0BA47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Enoxaparin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15AA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Фленокс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0527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98CB9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10000 анти-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Ха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МО/мл 0,4мл№10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C64AD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14FA1" w14:textId="6AB8C9BB" w:rsidR="00215ADB" w:rsidRPr="00F05C21" w:rsidRDefault="001860C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</w:t>
            </w:r>
            <w:r w:rsidR="001951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,</w:t>
            </w:r>
            <w:r w:rsidR="00C36A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89833" w14:textId="56BFB68F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5082,8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3A5A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702A9" w14:textId="639E5D48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7F4E6C7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395E38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E06827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0889E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Fluconazole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9ED4F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Флуконазол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5D834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198A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2 мг/мл  100 мл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C9128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9C906" w14:textId="2C85C9FC" w:rsidR="00215ADB" w:rsidRPr="000D17D0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1B33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83,63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4014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17CD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08.2026</w:t>
            </w:r>
          </w:p>
        </w:tc>
      </w:tr>
      <w:tr w:rsidR="00215ADB" w:rsidRPr="00F05C21" w14:paraId="41775B6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2F0F5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2D2F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490E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Folic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acid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1867E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Фолієва  кислота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5FAC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28E8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1мг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333B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345A0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92DEA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7,17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5344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2EEF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6</w:t>
            </w:r>
          </w:p>
        </w:tc>
      </w:tr>
      <w:tr w:rsidR="00215ADB" w:rsidRPr="00F05C21" w14:paraId="1C31011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F9F25B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D35D8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B8076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Fluconazole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007121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Фуцис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00DBC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FB29A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150мг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79711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366A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5E77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33,58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D8F0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5E93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6</w:t>
            </w:r>
          </w:p>
        </w:tc>
      </w:tr>
      <w:tr w:rsidR="00215ADB" w:rsidRPr="00F05C21" w14:paraId="4FB4262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3404C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C669E4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9383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Furosemide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4DFDB5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Фуросемід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0AC1E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E6B4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10 мг/мл  2 мл  </w:t>
            </w:r>
          </w:p>
          <w:p w14:paraId="522655E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№ 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9D02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73A7E9" w14:textId="724650C4" w:rsidR="00215ADB" w:rsidRPr="000D17D0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FD688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F65B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F296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6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</w:t>
            </w:r>
          </w:p>
        </w:tc>
      </w:tr>
      <w:tr w:rsidR="00215ADB" w:rsidRPr="00F05C21" w14:paraId="06CB8CC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B64274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2047A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6A116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Chloropyramine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ABC0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Хлоропіраміну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гідрохлорид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BBB3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B38F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20 мг/мл 1мл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55A79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0BEEE1" w14:textId="12D2A3CA" w:rsidR="00215ADB" w:rsidRPr="00ED4CEC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7F41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66,67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C2C1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33881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7676CC2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45A0D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F818F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FA26C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FC79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Хлоргекседин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87BC8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Р-н д/зовнішнього  застосування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8390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0,05% 100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90549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96A7D" w14:textId="7652C46D" w:rsidR="00215ADB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7042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8,73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6C4E6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C940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215ADB" w:rsidRPr="00F05C21" w14:paraId="3527F35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282DB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2D61D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3CE61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Cefazolin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49643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Цефазолін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157D4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порошок для приготування розчину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4E19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E556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1F7FE6" w14:textId="5C0D6C0D" w:rsidR="00215ADB" w:rsidRPr="00F05C21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A83D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16,44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03DB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CB6A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01,27</w:t>
            </w:r>
          </w:p>
        </w:tc>
      </w:tr>
      <w:tr w:rsidR="00215ADB" w:rsidRPr="00F05C21" w14:paraId="5BB9DFB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AF462B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23B93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8615E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Ceftriaxone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040ADB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Цефтриаксон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211A4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порошок для приготування розчину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AABEF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29D87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823C9B" w14:textId="7CE368E1" w:rsidR="00215ADB" w:rsidRPr="00F05C21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5BC3D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152,02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4545C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53E0A" w14:textId="6BDFCE59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09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4C1F9BB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7963F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B958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05119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Cefotaxime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7FF5A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ЦЕФОТАКСИМ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005C9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порошок для приготування розчину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EDD56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1304E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6F049" w14:textId="00FB86F7" w:rsidR="00215ADB" w:rsidRPr="00F05C21" w:rsidRDefault="00ED4CEC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CF31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699A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0EBB6" w14:textId="522D22C4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2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1DD0CFB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A61D03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B3F240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616C5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Cefotaxime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57549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ипрофлоксацин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F12FC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31813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500 м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г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7F53A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97487" w14:textId="030D6CA6" w:rsidR="00215ADB" w:rsidRPr="00F05C21" w:rsidRDefault="0086702A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83BBA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81,77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842D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89C82B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7</w:t>
            </w:r>
          </w:p>
        </w:tc>
      </w:tr>
      <w:tr w:rsidR="00215ADB" w:rsidRPr="00F05C21" w14:paraId="229213B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B23E7" w14:textId="77777777" w:rsidR="00215ADB" w:rsidRPr="00F05C21" w:rsidRDefault="00215ADB" w:rsidP="00215ADB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FD021A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66739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Cefepime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F2F65C" w14:textId="77777777" w:rsidR="00215ADB" w:rsidRPr="00F05C21" w:rsidRDefault="00215ADB" w:rsidP="00215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Цебопім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1FC9D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порошок для приготування розчину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50108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1г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255C42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512D56" w14:textId="6538F399" w:rsidR="00215ADB" w:rsidRPr="00F05C21" w:rsidRDefault="0086702A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45228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A1FD4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40E35" w14:textId="77777777" w:rsidR="00215ADB" w:rsidRPr="00F05C21" w:rsidRDefault="00215ADB" w:rsidP="00215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01.28</w:t>
            </w:r>
          </w:p>
        </w:tc>
      </w:tr>
      <w:tr w:rsidR="003E3837" w:rsidRPr="00F05C21" w14:paraId="63FBE9E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53F87" w14:textId="4C62E09B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22CBBF" w14:textId="084F6910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EF56F2" w14:textId="3EF07BE0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765CB" w14:textId="670B54E8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Цикломед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38FB74" w14:textId="28D2D829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Каплі в очі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1381C2" w14:textId="21F0645B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Р-н 1% по 5мл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65C989" w14:textId="18DAF201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F199B6" w14:textId="7C9067D1" w:rsidR="003E3837" w:rsidRDefault="0086702A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A2A838" w14:textId="6B7E23D3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302,33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C42A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630D3" w14:textId="1260896D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05,27</w:t>
            </w:r>
          </w:p>
        </w:tc>
      </w:tr>
      <w:tr w:rsidR="003E3837" w:rsidRPr="00F05C21" w14:paraId="11AA0FE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C500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677EA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3940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Cyclopentolate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2C0E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Цирелакс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07C5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краплі очні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9F2EF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10мг по 5мл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DA4C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B27AD0" w14:textId="6A5FE992" w:rsidR="003E3837" w:rsidRPr="00F05C21" w:rsidRDefault="0086702A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E648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667,04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2E59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F5A59" w14:textId="07011934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06,27</w:t>
            </w:r>
          </w:p>
        </w:tc>
      </w:tr>
      <w:tr w:rsidR="003E3837" w:rsidRPr="00F05C21" w14:paraId="7BFCE9E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2FF4D8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0CE9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928C0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Ketamine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327F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Кетамін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F1CBE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8698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5% 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66A7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0F3711" w14:textId="4D489E50" w:rsidR="003E3837" w:rsidRPr="00F05C21" w:rsidRDefault="001860CC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046D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10,92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B754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E512D" w14:textId="51B90891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1.27</w:t>
            </w:r>
          </w:p>
        </w:tc>
      </w:tr>
      <w:tr w:rsidR="003E3837" w:rsidRPr="00F05C21" w14:paraId="26FD979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6832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37F8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F8B7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Diazepam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D6748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Сибазон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040A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CD43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0,5% 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6B08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FF83F" w14:textId="2BFF4981" w:rsidR="003E3837" w:rsidRPr="00F05C21" w:rsidRDefault="001860CC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="008670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37FB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28,8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7B93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876AC" w14:textId="55E0453C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8</w:t>
            </w:r>
          </w:p>
        </w:tc>
      </w:tr>
      <w:tr w:rsidR="003E3837" w:rsidRPr="00F05C21" w14:paraId="62C2C24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ACBC3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BE683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01F8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758CF" w14:textId="5F4A555D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Морфіну гідрохлорид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6EF5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A7C26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% 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D9CA4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32C07D" w14:textId="43B95FB3" w:rsidR="003E3837" w:rsidRPr="00F05C21" w:rsidRDefault="0086702A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F77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110,21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50EF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B5A44" w14:textId="2B209691" w:rsidR="003E3837" w:rsidRPr="00F05C21" w:rsidRDefault="001860CC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07,27</w:t>
            </w:r>
            <w:r w:rsidR="003E3837"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</w:tr>
      <w:tr w:rsidR="003E3837" w:rsidRPr="00F05C21" w14:paraId="2C9F211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A54835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00E9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CA1E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5F6368"/>
                <w:sz w:val="18"/>
                <w:szCs w:val="18"/>
                <w:shd w:val="clear" w:color="auto" w:fill="FFFFFF"/>
              </w:rPr>
              <w:t>Fentanyl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CF09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Фентаніл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6B57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розчин для ін’єкцій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7D2DC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,</w:t>
            </w: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05% 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26CC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3282A" w14:textId="58D4031A" w:rsidR="003E3837" w:rsidRPr="00F05C21" w:rsidRDefault="0086702A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C8BD5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116,55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52DB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6ACC7" w14:textId="062C51B9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07,29</w:t>
            </w:r>
          </w:p>
        </w:tc>
      </w:tr>
      <w:tr w:rsidR="003E3837" w:rsidRPr="00F05C21" w14:paraId="45964DA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53E2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F47D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4214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Potassium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C21">
              <w:rPr>
                <w:rFonts w:ascii="Times New Roman" w:eastAsia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permanganate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D8BB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Перманганат калію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05CD0A" w14:textId="59C767D5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 xml:space="preserve">порошок для приготування розчину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7D63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1F72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амп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73D16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358A1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 w:bidi="uk-UA"/>
              </w:rPr>
              <w:t>0,95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FE2E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1BC6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B43C4E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2DF86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E6C9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9B8E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F71EA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Бинти гіпсові 15*270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60CBD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7977C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6259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C6F63" w14:textId="610C0A3A" w:rsidR="003E3837" w:rsidRPr="00A01757" w:rsidRDefault="0086702A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A13E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9D8A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8B1A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F742EC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E5DA70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F9D29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10541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654B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Бинти гіпсові 20*270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CB50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A223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E787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0055C" w14:textId="0AA15855" w:rsidR="003E3837" w:rsidRPr="00F05C21" w:rsidRDefault="0086702A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A60A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F9F04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3D44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D9123F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3EACE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3983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30C0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E0920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Відріз марлевий не стерильний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4DEBB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8533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7C9A3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48C17" w14:textId="0437D18F" w:rsidR="003E3837" w:rsidRPr="00F05C21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EF27F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70,51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DD3839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2C87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877F6F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DB76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1A9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254A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C6E0BC" w14:textId="79298934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Вакумна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пробірка 4мл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A88A7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53FA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83253" w14:textId="029EC44C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AF849F" w14:textId="7A2D6CEA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7FCC3C" w14:textId="1C1A3D22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CAF90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07C9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DC63FD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AE46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285E5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8083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12E3A" w14:textId="77777777" w:rsidR="003E3837" w:rsidRPr="009843A3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д/спин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анаст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заточкою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Квінке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G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F7630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DE1A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E57CCF" w14:textId="77777777" w:rsidR="003E3837" w:rsidRPr="009843A3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1E831" w14:textId="70455698" w:rsidR="003E3837" w:rsidRDefault="007549E6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5753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EC1E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0BB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6570DB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BF6D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8965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CE03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2C945" w14:textId="77777777" w:rsidR="003E3837" w:rsidRPr="009843A3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д/спин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анаст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заточкою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Квінке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G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60186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449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42F1B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0193D" w14:textId="76FF28AC" w:rsidR="003E3837" w:rsidRDefault="007549E6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531B8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143A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D0F0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0BCB9C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6BEFC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9B3A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FDA2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2AEE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Голка К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ули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ківського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BC08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E6169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FDA25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4A4E6E" w14:textId="1944C32D" w:rsidR="003E3837" w:rsidRPr="00F05C21" w:rsidRDefault="00664AC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B67A4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AFB5D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DFD7D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7372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D24E19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2FC783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5934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EEF3F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1222ED" w14:textId="77777777" w:rsidR="003E3837" w:rsidRPr="00090003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єкційна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D289A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6D3C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2787E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94B5FB" w14:textId="1D0B57C0" w:rsidR="003E3837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161F9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6FA03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21F3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9B5087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0334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ED070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4AE7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66AF8" w14:textId="77777777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тампонопунцій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126E1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16DC9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1AB64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0693D" w14:textId="1ED7DFB1" w:rsidR="003E3837" w:rsidRDefault="00664AC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6204A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95D0D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3822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833E70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13294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282E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0474B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D7A8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торокальний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533B4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16EF4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6961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18D0A4" w14:textId="5AAD5E91" w:rsidR="003E3837" w:rsidRPr="00F05C21" w:rsidRDefault="00664ACC" w:rsidP="00664AC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08E6B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7CAB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9300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416755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931A8" w14:textId="38F9D9C1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92D944" w14:textId="64238898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5DA5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B75217" w14:textId="524E24F2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Джут венозний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D5258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0E935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36AFB9" w14:textId="71044FE2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FFF44C" w14:textId="2E812EF0" w:rsidR="003E3837" w:rsidRPr="00F05C21" w:rsidRDefault="00664AC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BC1E6" w14:textId="2C951B08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54,57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AA0E6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B534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ADC377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33F73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6104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BEE3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6E1C8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Ємність  для забору сечі 60мм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49468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22861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7E5E1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D8F39" w14:textId="3A80613D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9C4DF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677815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6B3C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31454A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484CB5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3A75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27FB3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E414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Ємність  для забору сечі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12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C27A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08FA3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5038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608B2" w14:textId="640B9FDD" w:rsidR="003E3837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871A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CD71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4EC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73B2F9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FFC28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5F89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AE094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6B58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зонд для годування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E892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30953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8C54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152961" w14:textId="73BBDE6A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E1605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16,26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3A4F1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F9CD0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B87CC7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D16C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7FE49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70C72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4DE4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шлунковий р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07C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2164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D499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C9DE9" w14:textId="60FCD246" w:rsidR="003E3837" w:rsidRPr="00F05C21" w:rsidRDefault="00664AC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19</w:t>
            </w:r>
            <w:r w:rsidR="007549E6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F2EA1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15,45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BEE5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2717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68BBFA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C53E3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B171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0945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8553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Зонд шлунковий р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D9862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FD67D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85170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1D18C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60A57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8127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8D8A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42FBED2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44CB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4033F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7687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0A614" w14:textId="77777777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Зонд шлунковий р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0343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011D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992F1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6EA9E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C3525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9B9A2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324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EA4183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63B06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D33C0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3CDF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221C7" w14:textId="77777777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стравохідний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Блекмор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0691F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1B16F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4DA25C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A619D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F94B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9BBD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76B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51B15B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2AF8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5BAD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EC02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E420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в/в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17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G стерильна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8DB3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FB04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EAEDC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B0146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A8C1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8,73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ADAA7F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297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052E7C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1DB8F8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4DDC9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15105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20678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в/в 20G стерильна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3111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9982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FE6F6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573F9" w14:textId="0F470BBF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3F0D5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ED1F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AB08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E55F19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93D5F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83BEE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3F151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18A1D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в/в 22G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04AAF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EAC2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BE39E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BFB9BD" w14:textId="7B043F44" w:rsidR="003E3837" w:rsidRPr="00F05C21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4586A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BFD19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9A40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C7187D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20FF6E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F3BFD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14047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AF8E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в/в 24G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C9DC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AE852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6440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C1F33" w14:textId="7E394BAC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B124D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5C7E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F219B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181E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A8D849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5D005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A4C8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5879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EA0F0" w14:textId="77777777" w:rsidR="003E3837" w:rsidRPr="00F66705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в/в 26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0FA2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A1B7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3B6D08" w14:textId="77777777" w:rsidR="003E3837" w:rsidRPr="00F66705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2A17A" w14:textId="58182A3E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89896F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6A1F13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6D4C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E97F93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4C529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AC9F1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0367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5FF1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промивання лакун мигдалин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723D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56C1D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56A9D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BFB145" w14:textId="3A7C2EED" w:rsidR="003E3837" w:rsidRPr="00F05C21" w:rsidRDefault="00B67A49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0751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97CE3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EE0E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BCF02A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402B90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D40DE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26218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E1CE6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назальна для дорослих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B8176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6263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D5632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4A8299" w14:textId="16BAC127" w:rsidR="003E3837" w:rsidRPr="00F05C21" w:rsidRDefault="0077055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10BD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FEC1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0A53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6E326C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67C9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598B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0C71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A2040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балон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Фолея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2х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ход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FR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81A8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9ABB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E5B3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EE403" w14:textId="02D5A60E" w:rsidR="003E3837" w:rsidRPr="00F05C21" w:rsidRDefault="00BF0F0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E316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BA7FC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3FD8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9081A9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52586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15902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7046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7FAE2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балон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Фолея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2х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ход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FR20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9728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C574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6D004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B09A8E" w14:textId="275F6304" w:rsidR="003E3837" w:rsidRPr="00F05C21" w:rsidRDefault="00BF0F0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260FA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3454B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397E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D81D53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F0F53C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FCEB9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E6F62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EA23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Нелатона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чол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роз 1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21121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BF992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2573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B9873E" w14:textId="371E4BD8" w:rsidR="003E3837" w:rsidRPr="00F05C21" w:rsidRDefault="007549E6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6255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52A5C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EF88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9F34C1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DEA92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D14A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DA3A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DB3F6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Нелатона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жін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р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1C9CE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BB0F4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5B85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BE89A6" w14:textId="68BC53D6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B3722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30367D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722E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A9D5F1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BDDF6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3EEFA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7C7F8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346DA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аспераційний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санацій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дихихальних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шляхів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F67D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EE0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44FE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C9FB08" w14:textId="685339CF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B0188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9DCD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03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5BD49E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66713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D1CB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02958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2E629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Фолея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стерильний роз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8DD7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541A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D45D3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08CDA4" w14:textId="595014A4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C5CB2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F179E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9E5B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AC07EB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83EB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BB81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3407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7D392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Фолея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стерильний роз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07374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E1A1D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0BCF7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3C254" w14:textId="7D8AA873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2FB2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959D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844B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261661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902D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F21A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B40A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B8AC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Фолея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стерильний 2х 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ход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роз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8AF4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E99B6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B790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E4394" w14:textId="123B546B" w:rsidR="003E3837" w:rsidRPr="00F05C21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3564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22056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F59B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A4D2FB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97865B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A3BC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34E2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91AD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венозний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переферичний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883FB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128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7E41C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D655A" w14:textId="6ED73147" w:rsidR="003E3837" w:rsidRDefault="00BF0F0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5F82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E9EF3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4D0D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ADD779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935C4" w14:textId="0FCE55D5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E06178" w14:textId="79BF93EF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07F41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2BDDE0" w14:textId="0432A6D7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Катетер з крильцями внутрішньовенний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EBAF9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B3BA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ED01D6" w14:textId="37531004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6C4C1A" w14:textId="2A490171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067B9" w14:textId="5233F4C6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5,78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87FBCD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3A7E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22E4CD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021C1" w14:textId="4D97982A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BC1C1" w14:textId="4BB56DE1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14DE6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A42434" w14:textId="6F14E142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Катетер з крильцями внутрішньовенний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DA72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12E0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E7265" w14:textId="55D5B4E1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74F9B" w14:textId="1F7C1DD0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5A8A7" w14:textId="0A4982D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F3E31D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C9E3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AE5BFA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784E2" w14:textId="2575596C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1BD7A" w14:textId="21F45635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2EAFF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14482" w14:textId="04E4FBC1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Катетер з крильцями внутрішньовенний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4E2EC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6481F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DA06F7" w14:textId="4E92E3F2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A1AB5" w14:textId="5293ADC9" w:rsidR="003E3837" w:rsidRDefault="00BF0F0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F57AA" w14:textId="08C81CEB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6,74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2DA4B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D384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A7FDEA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2C1DFB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86D6E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EE9ED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0E99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Клейонка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гумотканева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вид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EEC6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5FE00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21E6E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4D40A" w14:textId="324D754B" w:rsidR="003E3837" w:rsidRPr="00F05C21" w:rsidRDefault="00BF0F0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67311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67,66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40930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7166C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FBADA0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E16D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E41D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FFCC5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FD2AA" w14:textId="77777777" w:rsidR="003E3837" w:rsidRPr="00CD08DA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одноразовий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паковання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інфекційно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небеспечних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відходів 2,5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51BDA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610F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26282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F3821" w14:textId="12AE5FE8" w:rsidR="003E3837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953A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8A3B4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FF87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F95C86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49E867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565F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04ED6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143EE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34398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одноразовий для </w:t>
            </w:r>
            <w:proofErr w:type="spellStart"/>
            <w:r w:rsidRPr="0034398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паковання</w:t>
            </w:r>
            <w:proofErr w:type="spellEnd"/>
            <w:r w:rsidRPr="0034398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34398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інфекційно</w:t>
            </w:r>
            <w:proofErr w:type="spellEnd"/>
            <w:r w:rsidRPr="0034398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34398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небеспечних</w:t>
            </w:r>
            <w:proofErr w:type="spellEnd"/>
            <w:r w:rsidRPr="0034398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відходів 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BD8CB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CB3BC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C2135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DEC92" w14:textId="01EBD914" w:rsidR="003E3837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9545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C5430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9510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0E027B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64FA32" w14:textId="1FEE18DB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F2F52" w14:textId="0C3C4EDF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750D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5A2E6" w14:textId="039F3551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заабору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сечі 60мл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7140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A7BBB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D92249" w14:textId="0FDE6D4F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053D50" w14:textId="4EF2DB72" w:rsidR="003E3837" w:rsidRDefault="003E3837" w:rsidP="0077055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DE408" w14:textId="5F2844D6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1C2B3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724E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E59273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35782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013A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E446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23A3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Кріопробірка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3 мл градуйована вільна від ДНК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604F4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E6E4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A3E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CC217" w14:textId="068D0173" w:rsidR="003E3837" w:rsidRPr="00F05C21" w:rsidRDefault="001860C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50</w:t>
            </w:r>
            <w:r w:rsidR="003E38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,</w:t>
            </w:r>
            <w:r w:rsidR="00B124D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E95A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F91A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30AF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4DB3ED4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11468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B8CDE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C09F0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A2275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Лезо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BECE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4B370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ABF5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C38FD" w14:textId="46F99001" w:rsidR="003E3837" w:rsidRPr="00F05C21" w:rsidRDefault="00BF0F0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3127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7F675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6CC2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6F6908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2C49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BA74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2BFB0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AC91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Лезо з ручкою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02C2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A96A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F17CD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E7880" w14:textId="2B0BBB74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1BC2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4B6B4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0219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8E9E2E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34C60" w14:textId="4CAD21FE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5E72C" w14:textId="28FDEF5C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B27D3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9A488" w14:textId="509BC092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Лікапкатриджи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16 титанових кліпс у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катриджі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A9C62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24A53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E2BB92" w14:textId="2394B0E1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42974C" w14:textId="69397F56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30E7C" w14:textId="3F096CD4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3F76A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7A2B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3CD1BA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354A0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23FD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77DA0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F4C80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Маска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киснева для дорослих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AA0A2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539BA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8609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F514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0E26B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F072CE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1336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E0A8E2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29366F" w14:textId="5366F44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1A32AA" w14:textId="2FB62CCC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1684C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F11BD7" w14:textId="7AB0D2F4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Мішок/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утіль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червоний двошаровий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70*110(120) 100шт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C5D48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764B0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2A2B07" w14:textId="6498ABC9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1AEAC" w14:textId="4E84F4BA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56AB29" w14:textId="321A0D40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547,2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F14A5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CDA2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92CBE1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71247" w14:textId="6212C0ED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050217" w14:textId="04801F11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DED1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D892A" w14:textId="02056F03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D50F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Мішок/</w:t>
            </w:r>
            <w:proofErr w:type="spellStart"/>
            <w:r w:rsidRPr="00D50F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утіль</w:t>
            </w:r>
            <w:proofErr w:type="spellEnd"/>
            <w:r w:rsidRPr="00D50F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червоний двошаровий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</w:t>
            </w:r>
            <w:r w:rsidRPr="00D50F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0*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78</w:t>
            </w:r>
            <w:r w:rsidRPr="00D50F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</w:t>
            </w:r>
            <w:r w:rsidRPr="00D50F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0) 100шт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B3C2C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376A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BA6E8" w14:textId="004A3B7F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EF2A3" w14:textId="183F642A" w:rsidR="003E3837" w:rsidRPr="00F05C21" w:rsidRDefault="00A64E71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F47AF" w14:textId="27ECA491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747,6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DD0B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C51D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A353B2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ABBD5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8AEE3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0D44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D432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Мікропробірка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1,5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46C77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5F5AB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286F6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5C5F6" w14:textId="74746549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85384" w14:textId="38EAFBB1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38F765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7D50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295CA4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A079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1812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4541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CBB70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Набір гінекологічний оглядовий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A316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5574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719D4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AC6565" w14:textId="3561F05A" w:rsidR="003E3837" w:rsidRPr="00F05C21" w:rsidRDefault="00A71AE1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BAB19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3B451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68AC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8E33E0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E0087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702C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61531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BCB2C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Пластиковий контейнер для крові 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2362F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97B1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102E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80CEF" w14:textId="06046930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852A8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BE5B7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86BF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8375C3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D01F3C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4B28B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618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9914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Подовжувач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інфузійний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помп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7FEE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ACC2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6745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92F33" w14:textId="02A7423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8F691F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4A75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A3CEED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647A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037DCF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DA34B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258FA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3AE9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E8D7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Подовжувач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інфузійни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магістралей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94B15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4448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5B46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79B15" w14:textId="5CDD358E" w:rsidR="003E3837" w:rsidRDefault="003E3837" w:rsidP="008D6E2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D5343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42108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0FB5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6EE4E8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253385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3640D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27BE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83A2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Пристрій для вливання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голкою 21G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1C30A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356E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8B1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BDE5A7" w14:textId="4F8E7ADC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1FFF6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4F033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FA4B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93AF79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67EC8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AA94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CF4E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C930A" w14:textId="2B2FE82F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</w:t>
            </w:r>
            <w:r w:rsidR="00A71AE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конічна 50мл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1E54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5142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92193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D5986" w14:textId="5AE57043" w:rsidR="003E3837" w:rsidRPr="00F05C21" w:rsidRDefault="00A71AE1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C032AA" w14:textId="129D2FA4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45416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AAFE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41E3C0E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ADB28E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A79F5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9B25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5A86B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Пелюшка гігієнічна 90см*60см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0258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DB90B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4BA7E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61B39" w14:textId="16DC3D02" w:rsidR="003E3837" w:rsidRPr="00F05C21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F116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A8E8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9C3A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4631D6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6B17BB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A504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68A7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B970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пробірки вакуумні   4мм 13*75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DDB9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1EB10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9828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2397B" w14:textId="447CC6FB" w:rsidR="003E3837" w:rsidRPr="00F05C21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B410D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76E0F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4620B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6EB3D7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6C908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F0574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5195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159B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пробірки вакуумні  3,6 мм 13*75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6B8A7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ABA78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47F8D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22D695" w14:textId="3550F763" w:rsidR="003E3837" w:rsidRPr="00F05C21" w:rsidRDefault="008B0514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7</w:t>
            </w:r>
            <w:r w:rsidR="00A71AE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ED09F" w14:textId="17C0DB94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E629F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4F08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6D9319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0AA7C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924C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39B1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183D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пробірки вакуумні  6 мм 13*100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CAC73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48433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48945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6EA563" w14:textId="7863FD92" w:rsidR="003E3837" w:rsidRPr="00F05C21" w:rsidRDefault="008B0514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9</w:t>
            </w:r>
            <w:r w:rsidR="00A71AE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BCF7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3A01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1565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D137B3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50A20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5ED5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019C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F9869D" w14:textId="77777777" w:rsidR="003E3837" w:rsidRPr="001D5CAE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Підгузки для дорослих 30шт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AE0C0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03DF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25E2E7" w14:textId="77777777" w:rsidR="003E3837" w:rsidRPr="001D5CAE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7E9E46" w14:textId="2CCE8574" w:rsidR="003E3837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72394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A9BB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840BA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0CA0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768064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699198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32DB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C9EF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6C38E3" w14:textId="77777777" w:rsidR="003E3837" w:rsidRPr="001D5CAE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Підгузки для дорослих 30шт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CF225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66826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A5BF33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4E531" w14:textId="10903DA2" w:rsidR="003E3837" w:rsidRDefault="008F691F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93E3A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4FE1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50CC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170C75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4F543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1B24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21F3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3984E" w14:textId="77777777" w:rsidR="003E3837" w:rsidRPr="001D5CAE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Підгузки для дорослих 30шт  Х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6CBB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81199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FC353" w14:textId="77777777" w:rsidR="003E3837" w:rsidRPr="001D5CAE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B4F83C" w14:textId="59568E25" w:rsidR="003E3837" w:rsidRDefault="001860C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72394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A3C84D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12,12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7F5C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CE24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89015B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9BDB0C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2F4D0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ACE1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B0822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пластир мед хірургічний 2,5*500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7DBE1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F1C9A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2C57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EE5B58" w14:textId="3DA818F6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3152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BEB536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A95C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99C8CE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D9FB0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4021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D146C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954E5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Пакет поліетиленовий міцний непроникний пластиковий одноразового використання 600мм*680мм* 40мкм 60л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BE1E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5795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DAB9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CB2A5" w14:textId="78D70582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1E484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76139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99F9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A42E13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2B2F29" w14:textId="447B85B4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BCE36E" w14:textId="51C51B9D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6DBAE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7A50E" w14:textId="3761498E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Пакет поліетиленовий міцний непроникний пластиковий одноразового використання (120л)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73D6F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A832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55EBDE" w14:textId="7BB7116D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46A426" w14:textId="63621B2A" w:rsidR="003E3837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4336C" w14:textId="712A03BD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05AC8B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9496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7341C2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5FEA3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969E1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3AA66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E880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60AE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5D11F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87069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14FB90" w14:textId="17CFF04C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3B74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9BE5B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8175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868A05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7E85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bookmarkStart w:id="3" w:name="_Hlk188352743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84C7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A06F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9D8C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Рукавички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1DC96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3FAA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731BF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51AB7" w14:textId="2D1DFA26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  <w:r w:rsidR="0072394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EB09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9E0C9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1348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bookmarkEnd w:id="3"/>
      <w:tr w:rsidR="003E3837" w:rsidRPr="00F05C21" w14:paraId="44B8657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B20A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FE58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96585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8070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Рукавички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C36AD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E5BFB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F9EAD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2F587" w14:textId="3832F6C3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1F11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0AF046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07D0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3AFBCA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90807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55DC2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C3F8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EED9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Рукавички 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CE2B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9256C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8EBE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E2F25" w14:textId="60A58E01" w:rsidR="00127564" w:rsidRPr="00F05C21" w:rsidRDefault="00127564" w:rsidP="001275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9</w:t>
            </w:r>
            <w:r w:rsidR="0072394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03637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B17C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C27C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B905C5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E498E7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CA87A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39C5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517AB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Рукавички мед латексні стерильні 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C9D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A2C3B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3C308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EA973" w14:textId="0142A788" w:rsidR="003E3837" w:rsidRPr="00F05C21" w:rsidRDefault="00A71AE1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25</w:t>
            </w:r>
            <w:r w:rsidR="00127564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764A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BD96F6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546F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C372E42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33D4B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5542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AB29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3055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Рукавички медичні латексні стерильні 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04E9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4DAD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C42F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C20E45" w14:textId="49D04863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72394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A2F4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58CB1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3357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A45227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688F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0863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94E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1569B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Рукавички медичні латексні стерильні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84CB5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9EE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C23DB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5834C" w14:textId="293E64A0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A71AE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  <w:r w:rsidR="00127564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4AC5D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948AA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8997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41F753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7B87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BD47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1C38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6C8A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Рукавички медичні латексні хірургічні не припудрені стерильні 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4D0B8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C132B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C327C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A48A5" w14:textId="03DBD4E1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A71AE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7</w:t>
            </w:r>
            <w:r w:rsidR="0072394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1E11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C538FF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8826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90B745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1C4D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8FC36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00A5E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9FD6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Сітка медична для відновлювальної хірургії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BAB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1AE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ED29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5AD31A" w14:textId="4DACF1B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AF4AE8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614F2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25982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AF0F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9F5564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7C3A5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7607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9BAF6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A5194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Сечоприймач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C6787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07C99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C87D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83CD26" w14:textId="432CB796" w:rsidR="003E3837" w:rsidRPr="00F05C21" w:rsidRDefault="00A71AE1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  <w:r w:rsidR="003E38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1EB5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8D6B5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B346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B82F9F5" w14:textId="77777777" w:rsidTr="005518B5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C21A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A5176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7ED82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729E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Скальпель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0808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F988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C4D7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E390F6" w14:textId="2AC6779A" w:rsidR="003E3837" w:rsidRPr="00F05C21" w:rsidRDefault="00A71AE1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3D0DF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4D0248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5D90A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3E3837" w:rsidRPr="00F05C21" w14:paraId="26B669AD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C1B1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95C6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0B14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B126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Система 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DE8D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A376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C463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E2649" w14:textId="6F9CE45C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5F9FD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10,28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844629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4762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C3588C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00D6B5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39B4D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DAB8A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EB9D4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Стерильний аплікатор з пластиковим стрижнем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CFA1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12392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26E15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9F701E" w14:textId="75B775A3" w:rsidR="003E3837" w:rsidRPr="00F05C21" w:rsidRDefault="00846DAD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CFA8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2E4E7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45B0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7D399B3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CA3E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83B4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C6117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98EEC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Система для вливання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розчинів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0E0FF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86E98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BA548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9D9EB" w14:textId="5C5C6399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39F79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C594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A21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AC40DF1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BC2863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665F4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62878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F52FD0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Силіконовий ковпачок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торокару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5мм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38113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F9058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50B6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A2D9E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8DBC2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77B9D2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09A1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6CC6E0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7A91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FEA8B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5BFF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3369E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Силіконавий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квпачок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торокару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71F18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4C57A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CBB30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FFC1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9600E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AE5B64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4D64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3173DE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A5EA6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1DF51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50497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1E8F4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Титанові кліпси середньо-великі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6C649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C238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CB41F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AD8854" w14:textId="78A62B8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3C6D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FF4AFF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CD0E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6139E8D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AFB1A6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3EED2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C8BF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336A2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Титанові кліпси великі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7C8D6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9481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60540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3918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3398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35E3F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334B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CFB4E4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A619F6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E990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1974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94802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Швидкий тест для виявлення ВІЛ 1 ВІЛ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05A62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C3BFF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A76CF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C5FED" w14:textId="7553C886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8EE4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15,31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69D1E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6D9B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0F4C742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F69285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FCFE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7DE1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FAD8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Шапочка мед н/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ст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нетканого матер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42306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469C3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E4569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B439C" w14:textId="707DF94B" w:rsidR="003E3837" w:rsidRPr="00F05C21" w:rsidRDefault="00A71AE1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DA69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ABDBE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0BF0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48B445CB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0366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42FD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AD035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5C0C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Шовк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хір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без голки №5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Ігар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05CA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0FDA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40F3B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D1D9A5" w14:textId="0189D915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74A95" w14:textId="738AFFEC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152673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0C7F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DA33EC0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E64859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262B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42AF6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50960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Шовний матеріал 3/8 кола довжиною 6,5мм  30см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7810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E9DA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2BF8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EB3A52" w14:textId="34EB616D" w:rsidR="003E3837" w:rsidRPr="00F05C21" w:rsidRDefault="005F66B8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293B2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CFE99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1213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4FA44FE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AB367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4A66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819CE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D4D0A" w14:textId="1B5CA34D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Шовк натуральний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хір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б/голки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31740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3D83B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1F1E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9BACD" w14:textId="0D711EE3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037CB" w14:textId="4D3D46F0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C9412E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68B2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4CCC39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AEFE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1F1E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D99F9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CC6D1" w14:textId="1467613F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Шов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 натуральний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хір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б/голки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F3FAA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E45B8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8D32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8D848" w14:textId="1D5C9538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BE11A7" w14:textId="5289036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82928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FB62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648621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78AA1C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2D2B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B329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1935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Шовний матеріал 1(М4) 50м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E566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6BFD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CB251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5B298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57DD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92109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502C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4CAB5EF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7BF14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9A615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5493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640BC" w14:textId="77777777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Шовний матеріал 2/0 (М5)  50м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8E34E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905C2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2B5281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08E3A6" w14:textId="7A4E7C7D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2768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7E7AEE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EAE2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BC9090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66F2EF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2A66C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750C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2D070" w14:textId="77777777" w:rsidR="003E3837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Шпатель отоларингологічний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A332F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775F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A45F37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59175" w14:textId="3F4DCBD3" w:rsidR="003E3837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9EC20" w14:textId="77777777" w:rsidR="003E3837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B4716D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0285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2069C78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6BD61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F38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81F1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E87A9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</w:t>
            </w: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однор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. інсуліновий 1мл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A715F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03829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B4F7F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9081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8E40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B1A44F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93F8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5896F76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D888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C64B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06BA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E3E0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Шприц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E8F7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200C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394A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A8869" w14:textId="7EB021A8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FF16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AC93F2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4861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26EB61C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5B77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DB3F05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0D7BE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74BFE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Шприц 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B51E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50C8E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9220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B895E" w14:textId="2FF042DA" w:rsidR="003E3837" w:rsidRPr="00F05C21" w:rsidRDefault="008B0514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A64E7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31835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875553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1330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F4D985A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4D169C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690843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6E9E8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C54124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Шприц 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0EB9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A5D0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0F2A8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DF99B8" w14:textId="149EC482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18FA6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4B94CB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7F2E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178D2E8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A7CC7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F1AE1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0935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1CC3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Шприц 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D4691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D0952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F71EC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63E2A7" w14:textId="40F8C9F9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AF9E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521FEF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FE7D2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4765C7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3E65E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D7401A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C31DB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5770A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Шприц 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AD1C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9F726E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587F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E6D7F" w14:textId="2FA1F734" w:rsidR="00AF4AE8" w:rsidRPr="00F05C21" w:rsidRDefault="00723947" w:rsidP="00AF4AE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6B554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3BB8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E9E2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709B748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C72032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2AF082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599CF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7A59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великого об’єму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C8875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D0D9D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0275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2E0C5" w14:textId="31270503" w:rsidR="003E3837" w:rsidRPr="00F05C21" w:rsidRDefault="0072394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5B211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14,32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AD217A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9FCFF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5FED1F9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C0DAE1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99E2E7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2607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B263F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Професійний концентрований засіб для миття всіх видів поверхонь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70C2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97EF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8CB49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каністра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B652B" w14:textId="2271713D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4FE90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688EB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F787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A8AF917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E1735E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3A7A1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2941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C836EE" w14:textId="35D7483C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Засіб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дезенфікуючий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ДЕЦИД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F03CF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60079B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00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0956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40974A" w14:textId="39ACD951" w:rsidR="003E3837" w:rsidRPr="00F05C21" w:rsidRDefault="008D6E2C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</w:t>
            </w:r>
            <w:r w:rsidR="005F66B8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F8C9EC" w14:textId="64BC1860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202,98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74CFB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128E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31AC2989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2B2AA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CC5ED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1E85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0B55BF" w14:textId="34E58C6D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Засіб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дезенфікуючий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ДЕЦИД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E52D0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DE2BA" w14:textId="3C03F37C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FCA5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326477" w14:textId="3348F3EF" w:rsidR="003E3837" w:rsidRPr="00F05C21" w:rsidRDefault="005F66B8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5028C" w14:textId="51E76759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814,27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F7C1D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95AC5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4E2A597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F3446" w14:textId="7CC297C3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D55917" w14:textId="5044FC24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C7A444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5A78A" w14:textId="566823A1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Засіб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дез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НЕОЦИД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28FCA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7149E4" w14:textId="4E2E39A0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C84A6" w14:textId="766FB27B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E99F75" w14:textId="0C4999B9" w:rsidR="003E3837" w:rsidRDefault="00F66133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  <w:bookmarkStart w:id="4" w:name="_GoBack"/>
            <w:bookmarkEnd w:id="4"/>
            <w:r w:rsidR="008D6E2C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72C75" w14:textId="0BFB8489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110,4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1865C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C22A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3E3837" w:rsidRPr="00F05C21" w14:paraId="2E4A120F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97AD9D" w14:textId="77777777" w:rsidR="003E3837" w:rsidRPr="00F05C21" w:rsidRDefault="003E3837" w:rsidP="003E3837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EC42B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848CA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D2CD8" w14:textId="77777777" w:rsidR="003E3837" w:rsidRPr="00F05C21" w:rsidRDefault="003E3837" w:rsidP="003E38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Бланідас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Актив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CE54E6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BF443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F6A027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AF500" w14:textId="5141BB05" w:rsidR="003E3837" w:rsidRPr="00F05C21" w:rsidRDefault="005F66B8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45CC28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B5D520" w14:textId="77777777" w:rsidR="003E3837" w:rsidRPr="00F05C21" w:rsidRDefault="003E3837" w:rsidP="003E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E081C" w14:textId="77777777" w:rsidR="003E3837" w:rsidRPr="00F05C21" w:rsidRDefault="003E3837" w:rsidP="003E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5F66B8" w:rsidRPr="00F05C21" w14:paraId="30B3783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76119B" w14:textId="72B433F2" w:rsidR="005F66B8" w:rsidRPr="00F05C21" w:rsidRDefault="005F66B8" w:rsidP="005F66B8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8E577A" w14:textId="0639B8FD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BEB9EF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00520" w14:textId="15462987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ДЕЗМАРК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18DD7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B5CA1" w14:textId="715FBCFB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D5925" w14:textId="7208F7A5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18CF2" w14:textId="00D394A6" w:rsidR="005F66B8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291C13" w14:textId="19579D3C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6B78D" w14:textId="77777777" w:rsidR="005F66B8" w:rsidRPr="00F05C21" w:rsidRDefault="005F66B8" w:rsidP="005F66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C9456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5F66B8" w:rsidRPr="00F05C21" w14:paraId="33524E35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A394E6" w14:textId="77777777" w:rsidR="005F66B8" w:rsidRPr="00F05C21" w:rsidRDefault="005F66B8" w:rsidP="005F66B8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943863" w14:textId="77777777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3F8F7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3151D" w14:textId="77777777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Бланідас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ультра</w:t>
            </w: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3DDD45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E4A7A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5BFCD2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EB73D" w14:textId="61A4449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88CC9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CDA487" w14:textId="77777777" w:rsidR="005F66B8" w:rsidRPr="00F05C21" w:rsidRDefault="005F66B8" w:rsidP="005F66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DC102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5F66B8" w:rsidRPr="00F05C21" w14:paraId="3B579064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8F10FB" w14:textId="77777777" w:rsidR="005F66B8" w:rsidRPr="00F05C21" w:rsidRDefault="005F66B8" w:rsidP="005F66B8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B6332" w14:textId="77777777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69524C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72559" w14:textId="1D153259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Засіб дезінфікуючий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АЕРОДЕЗИН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B08500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B1748" w14:textId="58B5DE63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E90D87" w14:textId="5D621FEC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8F54A" w14:textId="238ED4F6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A724D2" w14:textId="7A2C0F56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211,86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3C7FC1" w14:textId="77777777" w:rsidR="005F66B8" w:rsidRPr="00F05C21" w:rsidRDefault="005F66B8" w:rsidP="005F66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DE56F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  <w:tr w:rsidR="005F66B8" w:rsidRPr="00F05C21" w14:paraId="32C2687E" w14:textId="77777777" w:rsidTr="003F2C0B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C2CF31" w14:textId="47E58533" w:rsidR="005F66B8" w:rsidRPr="00F05C21" w:rsidRDefault="005F66B8" w:rsidP="005F66B8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37B6A" w14:textId="4B33D7C2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НСЗУ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F291EE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5648E" w14:textId="130DF14A" w:rsidR="005F66B8" w:rsidRPr="00F05C21" w:rsidRDefault="005F66B8" w:rsidP="005F66B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F05C2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Засіб дезінфікуючий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Бактодез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F5043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6E86A" w14:textId="0B664CEA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F0EB1" w14:textId="0C0ECF26" w:rsidR="005F66B8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фл</w:t>
            </w:r>
            <w:proofErr w:type="spellEnd"/>
            <w:r w:rsidRPr="00F05C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34A28" w14:textId="6EA16E58" w:rsidR="005F66B8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20C0AB" w14:textId="4B11D367" w:rsidR="005F66B8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C1553" w14:textId="77777777" w:rsidR="005F66B8" w:rsidRPr="00F05C21" w:rsidRDefault="005F66B8" w:rsidP="005F66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AC348" w14:textId="77777777" w:rsidR="005F66B8" w:rsidRPr="00F05C21" w:rsidRDefault="005F66B8" w:rsidP="005F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 w:bidi="uk-UA"/>
              </w:rPr>
            </w:pPr>
          </w:p>
        </w:tc>
      </w:tr>
    </w:tbl>
    <w:p w14:paraId="294B2798" w14:textId="77777777" w:rsidR="004D063D" w:rsidRPr="00F05C21" w:rsidRDefault="004D063D" w:rsidP="004D063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5" w:name="bookmark2"/>
      <w:proofErr w:type="spellStart"/>
      <w:r w:rsidRPr="00F05C21">
        <w:rPr>
          <w:rFonts w:ascii="Times New Roman" w:eastAsia="Times New Roman" w:hAnsi="Times New Roman" w:cs="Times New Roman"/>
        </w:rPr>
        <w:t>Керівник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F05C21">
        <w:rPr>
          <w:rFonts w:ascii="Times New Roman" w:eastAsia="Times New Roman" w:hAnsi="Times New Roman" w:cs="Times New Roman"/>
        </w:rPr>
        <w:t>охорони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5C21">
        <w:rPr>
          <w:rFonts w:ascii="Times New Roman" w:eastAsia="Times New Roman" w:hAnsi="Times New Roman" w:cs="Times New Roman"/>
        </w:rPr>
        <w:t>здоров’я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</w:t>
      </w:r>
    </w:p>
    <w:p w14:paraId="433AAED6" w14:textId="77777777" w:rsidR="004D063D" w:rsidRPr="00F05C21" w:rsidRDefault="004D063D" w:rsidP="004D063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F05C21">
        <w:rPr>
          <w:rFonts w:ascii="Times New Roman" w:eastAsia="Times New Roman" w:hAnsi="Times New Roman" w:cs="Times New Roman"/>
        </w:rPr>
        <w:t>Головний</w:t>
      </w:r>
      <w:proofErr w:type="spellEnd"/>
      <w:r w:rsidRPr="00F05C21">
        <w:rPr>
          <w:rFonts w:ascii="Times New Roman" w:eastAsia="Times New Roman" w:hAnsi="Times New Roman" w:cs="Times New Roman"/>
        </w:rPr>
        <w:t xml:space="preserve"> бухгалтер</w:t>
      </w:r>
      <w:bookmarkEnd w:id="5"/>
    </w:p>
    <w:p w14:paraId="3D521F8F" w14:textId="77777777" w:rsidR="004D063D" w:rsidRPr="00F05C21" w:rsidRDefault="004D063D" w:rsidP="004D063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6" w:name="bookmark3"/>
    </w:p>
    <w:p w14:paraId="1291864C" w14:textId="77777777" w:rsidR="004D063D" w:rsidRPr="00F05C21" w:rsidRDefault="004D063D" w:rsidP="004D063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F05C21">
        <w:rPr>
          <w:rFonts w:ascii="Times New Roman" w:eastAsia="Times New Roman" w:hAnsi="Times New Roman" w:cs="Times New Roman"/>
        </w:rPr>
        <w:t>Виконавець</w:t>
      </w:r>
      <w:bookmarkEnd w:id="6"/>
      <w:proofErr w:type="spellEnd"/>
    </w:p>
    <w:sectPr w:rsidR="004D063D" w:rsidRPr="00F05C21" w:rsidSect="00D9152A">
      <w:pgSz w:w="16840" w:h="11900" w:orient="landscape"/>
      <w:pgMar w:top="426" w:right="567" w:bottom="568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3D"/>
    <w:rsid w:val="0000270D"/>
    <w:rsid w:val="000135CF"/>
    <w:rsid w:val="00021604"/>
    <w:rsid w:val="000228E4"/>
    <w:rsid w:val="00037351"/>
    <w:rsid w:val="0005487B"/>
    <w:rsid w:val="0005627F"/>
    <w:rsid w:val="0006554E"/>
    <w:rsid w:val="0007577D"/>
    <w:rsid w:val="000854A3"/>
    <w:rsid w:val="00090003"/>
    <w:rsid w:val="000B0B4E"/>
    <w:rsid w:val="000D17D0"/>
    <w:rsid w:val="000D7A5D"/>
    <w:rsid w:val="000F2541"/>
    <w:rsid w:val="000F6EA0"/>
    <w:rsid w:val="000F6F23"/>
    <w:rsid w:val="00102F34"/>
    <w:rsid w:val="00110000"/>
    <w:rsid w:val="0011025B"/>
    <w:rsid w:val="00127564"/>
    <w:rsid w:val="001311D4"/>
    <w:rsid w:val="0014742F"/>
    <w:rsid w:val="00154132"/>
    <w:rsid w:val="00174DF9"/>
    <w:rsid w:val="00182EF4"/>
    <w:rsid w:val="001860CC"/>
    <w:rsid w:val="00194CB5"/>
    <w:rsid w:val="0019517C"/>
    <w:rsid w:val="001A5FD5"/>
    <w:rsid w:val="001A7FB8"/>
    <w:rsid w:val="001C38D3"/>
    <w:rsid w:val="001D2AEC"/>
    <w:rsid w:val="001D3112"/>
    <w:rsid w:val="001D385E"/>
    <w:rsid w:val="001D6F18"/>
    <w:rsid w:val="001E40D3"/>
    <w:rsid w:val="001F0C22"/>
    <w:rsid w:val="00200A93"/>
    <w:rsid w:val="002034D5"/>
    <w:rsid w:val="00203FD8"/>
    <w:rsid w:val="00215ADB"/>
    <w:rsid w:val="00224442"/>
    <w:rsid w:val="00230162"/>
    <w:rsid w:val="00244648"/>
    <w:rsid w:val="0025352B"/>
    <w:rsid w:val="00262C55"/>
    <w:rsid w:val="0026608A"/>
    <w:rsid w:val="002768DA"/>
    <w:rsid w:val="00277F9D"/>
    <w:rsid w:val="00285D81"/>
    <w:rsid w:val="002933FD"/>
    <w:rsid w:val="0029755E"/>
    <w:rsid w:val="002B3FB4"/>
    <w:rsid w:val="002B4A0D"/>
    <w:rsid w:val="002B7A28"/>
    <w:rsid w:val="002D7285"/>
    <w:rsid w:val="002D76A1"/>
    <w:rsid w:val="002E1424"/>
    <w:rsid w:val="002E17F0"/>
    <w:rsid w:val="002F2E75"/>
    <w:rsid w:val="00311B03"/>
    <w:rsid w:val="0033189A"/>
    <w:rsid w:val="00343987"/>
    <w:rsid w:val="0035019A"/>
    <w:rsid w:val="00355005"/>
    <w:rsid w:val="00365C01"/>
    <w:rsid w:val="00373E56"/>
    <w:rsid w:val="003A478F"/>
    <w:rsid w:val="003B16E0"/>
    <w:rsid w:val="003B431B"/>
    <w:rsid w:val="003B6FF9"/>
    <w:rsid w:val="003D2F1A"/>
    <w:rsid w:val="003D5397"/>
    <w:rsid w:val="003D6E3A"/>
    <w:rsid w:val="003E3837"/>
    <w:rsid w:val="003F2C0B"/>
    <w:rsid w:val="003F4FC4"/>
    <w:rsid w:val="003F7230"/>
    <w:rsid w:val="00401361"/>
    <w:rsid w:val="004060DD"/>
    <w:rsid w:val="00414A63"/>
    <w:rsid w:val="00416F3B"/>
    <w:rsid w:val="00421484"/>
    <w:rsid w:val="004233FC"/>
    <w:rsid w:val="0042717E"/>
    <w:rsid w:val="00450E0B"/>
    <w:rsid w:val="00456DC9"/>
    <w:rsid w:val="00456F31"/>
    <w:rsid w:val="004632F3"/>
    <w:rsid w:val="004828A2"/>
    <w:rsid w:val="004864DF"/>
    <w:rsid w:val="00496C43"/>
    <w:rsid w:val="004A680E"/>
    <w:rsid w:val="004B202E"/>
    <w:rsid w:val="004B255B"/>
    <w:rsid w:val="004B25EB"/>
    <w:rsid w:val="004B6144"/>
    <w:rsid w:val="004C17AB"/>
    <w:rsid w:val="004D063D"/>
    <w:rsid w:val="004E125A"/>
    <w:rsid w:val="00500755"/>
    <w:rsid w:val="0050707F"/>
    <w:rsid w:val="00515CBD"/>
    <w:rsid w:val="00517606"/>
    <w:rsid w:val="00521EB1"/>
    <w:rsid w:val="00530C65"/>
    <w:rsid w:val="00534EF4"/>
    <w:rsid w:val="00537FF6"/>
    <w:rsid w:val="005518B5"/>
    <w:rsid w:val="00554A74"/>
    <w:rsid w:val="00560FE5"/>
    <w:rsid w:val="00561094"/>
    <w:rsid w:val="00573900"/>
    <w:rsid w:val="00583CE2"/>
    <w:rsid w:val="005A27A7"/>
    <w:rsid w:val="005A2A78"/>
    <w:rsid w:val="005D6F8E"/>
    <w:rsid w:val="005E4168"/>
    <w:rsid w:val="005E7E40"/>
    <w:rsid w:val="005F66B8"/>
    <w:rsid w:val="00606467"/>
    <w:rsid w:val="00607B09"/>
    <w:rsid w:val="00616B74"/>
    <w:rsid w:val="0063220A"/>
    <w:rsid w:val="0063418E"/>
    <w:rsid w:val="00636FA0"/>
    <w:rsid w:val="006445C1"/>
    <w:rsid w:val="006455F2"/>
    <w:rsid w:val="00646C53"/>
    <w:rsid w:val="0065520A"/>
    <w:rsid w:val="00664ACC"/>
    <w:rsid w:val="0066777B"/>
    <w:rsid w:val="006729E9"/>
    <w:rsid w:val="006771BE"/>
    <w:rsid w:val="00683B76"/>
    <w:rsid w:val="0068594C"/>
    <w:rsid w:val="00690E9F"/>
    <w:rsid w:val="00694466"/>
    <w:rsid w:val="006A216F"/>
    <w:rsid w:val="006A266C"/>
    <w:rsid w:val="006B189D"/>
    <w:rsid w:val="006B4ADE"/>
    <w:rsid w:val="006B7AD4"/>
    <w:rsid w:val="006E1712"/>
    <w:rsid w:val="006F483D"/>
    <w:rsid w:val="006F6BA2"/>
    <w:rsid w:val="00700D0B"/>
    <w:rsid w:val="00706443"/>
    <w:rsid w:val="00706B2F"/>
    <w:rsid w:val="00707647"/>
    <w:rsid w:val="007207A2"/>
    <w:rsid w:val="00722D9B"/>
    <w:rsid w:val="00723947"/>
    <w:rsid w:val="00733924"/>
    <w:rsid w:val="007419F6"/>
    <w:rsid w:val="00745ABE"/>
    <w:rsid w:val="0074628F"/>
    <w:rsid w:val="007549E6"/>
    <w:rsid w:val="00770557"/>
    <w:rsid w:val="00773B72"/>
    <w:rsid w:val="0078348E"/>
    <w:rsid w:val="00785A70"/>
    <w:rsid w:val="007A4856"/>
    <w:rsid w:val="007A5EA9"/>
    <w:rsid w:val="007A603D"/>
    <w:rsid w:val="007B4664"/>
    <w:rsid w:val="007B6266"/>
    <w:rsid w:val="007E17AF"/>
    <w:rsid w:val="007F23B4"/>
    <w:rsid w:val="007F5670"/>
    <w:rsid w:val="008032FA"/>
    <w:rsid w:val="008318D6"/>
    <w:rsid w:val="00842C0A"/>
    <w:rsid w:val="00843DEC"/>
    <w:rsid w:val="00844D99"/>
    <w:rsid w:val="00846DAD"/>
    <w:rsid w:val="008610A9"/>
    <w:rsid w:val="0086702A"/>
    <w:rsid w:val="00872F60"/>
    <w:rsid w:val="00877508"/>
    <w:rsid w:val="00884C2A"/>
    <w:rsid w:val="0089166F"/>
    <w:rsid w:val="00897840"/>
    <w:rsid w:val="008A3632"/>
    <w:rsid w:val="008B0514"/>
    <w:rsid w:val="008B49F1"/>
    <w:rsid w:val="008C2A38"/>
    <w:rsid w:val="008D6E2C"/>
    <w:rsid w:val="008D76E8"/>
    <w:rsid w:val="008F1F87"/>
    <w:rsid w:val="008F691F"/>
    <w:rsid w:val="008F718F"/>
    <w:rsid w:val="00902739"/>
    <w:rsid w:val="009147D8"/>
    <w:rsid w:val="00924F56"/>
    <w:rsid w:val="009459DC"/>
    <w:rsid w:val="009509E0"/>
    <w:rsid w:val="009539D4"/>
    <w:rsid w:val="00955D1F"/>
    <w:rsid w:val="00967D2A"/>
    <w:rsid w:val="009711BA"/>
    <w:rsid w:val="0097164F"/>
    <w:rsid w:val="00973237"/>
    <w:rsid w:val="00975DD0"/>
    <w:rsid w:val="00976444"/>
    <w:rsid w:val="009843A3"/>
    <w:rsid w:val="00993FC6"/>
    <w:rsid w:val="009B35E6"/>
    <w:rsid w:val="009C601A"/>
    <w:rsid w:val="009C69D8"/>
    <w:rsid w:val="009C748A"/>
    <w:rsid w:val="009D5358"/>
    <w:rsid w:val="009D578F"/>
    <w:rsid w:val="009D62CF"/>
    <w:rsid w:val="009F40A1"/>
    <w:rsid w:val="00A01757"/>
    <w:rsid w:val="00A02EE8"/>
    <w:rsid w:val="00A05586"/>
    <w:rsid w:val="00A115BA"/>
    <w:rsid w:val="00A21C4C"/>
    <w:rsid w:val="00A22571"/>
    <w:rsid w:val="00A32E6F"/>
    <w:rsid w:val="00A34168"/>
    <w:rsid w:val="00A45235"/>
    <w:rsid w:val="00A553EA"/>
    <w:rsid w:val="00A64E71"/>
    <w:rsid w:val="00A71AE1"/>
    <w:rsid w:val="00A73AA6"/>
    <w:rsid w:val="00A75760"/>
    <w:rsid w:val="00A7799F"/>
    <w:rsid w:val="00A86F6D"/>
    <w:rsid w:val="00A86FC8"/>
    <w:rsid w:val="00A96B8F"/>
    <w:rsid w:val="00AA044E"/>
    <w:rsid w:val="00AA262C"/>
    <w:rsid w:val="00AB1501"/>
    <w:rsid w:val="00AB1E2E"/>
    <w:rsid w:val="00AB3BB1"/>
    <w:rsid w:val="00AD6679"/>
    <w:rsid w:val="00AF2848"/>
    <w:rsid w:val="00AF3BF2"/>
    <w:rsid w:val="00AF4AE8"/>
    <w:rsid w:val="00AF5CAF"/>
    <w:rsid w:val="00B0554F"/>
    <w:rsid w:val="00B124D9"/>
    <w:rsid w:val="00B12CDE"/>
    <w:rsid w:val="00B215BF"/>
    <w:rsid w:val="00B23B33"/>
    <w:rsid w:val="00B52F89"/>
    <w:rsid w:val="00B65994"/>
    <w:rsid w:val="00B67A49"/>
    <w:rsid w:val="00B75B05"/>
    <w:rsid w:val="00B92648"/>
    <w:rsid w:val="00BA3BDA"/>
    <w:rsid w:val="00BA68BF"/>
    <w:rsid w:val="00BB5884"/>
    <w:rsid w:val="00BC0377"/>
    <w:rsid w:val="00BC08B4"/>
    <w:rsid w:val="00BC5213"/>
    <w:rsid w:val="00BC6713"/>
    <w:rsid w:val="00BD6297"/>
    <w:rsid w:val="00BD6F15"/>
    <w:rsid w:val="00BF0F0C"/>
    <w:rsid w:val="00BF5A52"/>
    <w:rsid w:val="00BF7266"/>
    <w:rsid w:val="00C008C6"/>
    <w:rsid w:val="00C13356"/>
    <w:rsid w:val="00C15E11"/>
    <w:rsid w:val="00C244FA"/>
    <w:rsid w:val="00C35955"/>
    <w:rsid w:val="00C36A68"/>
    <w:rsid w:val="00C42FD8"/>
    <w:rsid w:val="00C450E4"/>
    <w:rsid w:val="00C54129"/>
    <w:rsid w:val="00C56E1A"/>
    <w:rsid w:val="00C753F5"/>
    <w:rsid w:val="00C75714"/>
    <w:rsid w:val="00C876E9"/>
    <w:rsid w:val="00C923AB"/>
    <w:rsid w:val="00C963F2"/>
    <w:rsid w:val="00CA6506"/>
    <w:rsid w:val="00CB276B"/>
    <w:rsid w:val="00CB569F"/>
    <w:rsid w:val="00CC2763"/>
    <w:rsid w:val="00CC41DC"/>
    <w:rsid w:val="00CD08DA"/>
    <w:rsid w:val="00CD4F79"/>
    <w:rsid w:val="00D00CE2"/>
    <w:rsid w:val="00D02165"/>
    <w:rsid w:val="00D0478A"/>
    <w:rsid w:val="00D1085F"/>
    <w:rsid w:val="00D13C11"/>
    <w:rsid w:val="00D14748"/>
    <w:rsid w:val="00D24122"/>
    <w:rsid w:val="00D2448D"/>
    <w:rsid w:val="00D304BC"/>
    <w:rsid w:val="00D439B4"/>
    <w:rsid w:val="00D47136"/>
    <w:rsid w:val="00D50F90"/>
    <w:rsid w:val="00D656A3"/>
    <w:rsid w:val="00D67F69"/>
    <w:rsid w:val="00D756D5"/>
    <w:rsid w:val="00D75B21"/>
    <w:rsid w:val="00D877D8"/>
    <w:rsid w:val="00D9152A"/>
    <w:rsid w:val="00D93CEE"/>
    <w:rsid w:val="00DA55D2"/>
    <w:rsid w:val="00DB16BA"/>
    <w:rsid w:val="00DC3250"/>
    <w:rsid w:val="00DC714A"/>
    <w:rsid w:val="00DD6F4E"/>
    <w:rsid w:val="00DD7377"/>
    <w:rsid w:val="00DE0BAB"/>
    <w:rsid w:val="00DE0CC8"/>
    <w:rsid w:val="00DE15B4"/>
    <w:rsid w:val="00DE39B7"/>
    <w:rsid w:val="00DE3C1B"/>
    <w:rsid w:val="00DE584C"/>
    <w:rsid w:val="00DF241C"/>
    <w:rsid w:val="00E016A9"/>
    <w:rsid w:val="00E07E50"/>
    <w:rsid w:val="00E261F0"/>
    <w:rsid w:val="00E3444C"/>
    <w:rsid w:val="00E40FB7"/>
    <w:rsid w:val="00E420F0"/>
    <w:rsid w:val="00E436B5"/>
    <w:rsid w:val="00E505BE"/>
    <w:rsid w:val="00E7243F"/>
    <w:rsid w:val="00E73B76"/>
    <w:rsid w:val="00E75F9F"/>
    <w:rsid w:val="00E7773F"/>
    <w:rsid w:val="00E82B87"/>
    <w:rsid w:val="00E90202"/>
    <w:rsid w:val="00E906E3"/>
    <w:rsid w:val="00E91A1A"/>
    <w:rsid w:val="00E93334"/>
    <w:rsid w:val="00E9460B"/>
    <w:rsid w:val="00E966B8"/>
    <w:rsid w:val="00EA52A8"/>
    <w:rsid w:val="00EC6164"/>
    <w:rsid w:val="00ED28B7"/>
    <w:rsid w:val="00ED4CEC"/>
    <w:rsid w:val="00EF1F7D"/>
    <w:rsid w:val="00EF4CA8"/>
    <w:rsid w:val="00F0522F"/>
    <w:rsid w:val="00F13A7D"/>
    <w:rsid w:val="00F33384"/>
    <w:rsid w:val="00F37F55"/>
    <w:rsid w:val="00F37FB6"/>
    <w:rsid w:val="00F47778"/>
    <w:rsid w:val="00F507C9"/>
    <w:rsid w:val="00F52BAC"/>
    <w:rsid w:val="00F556A7"/>
    <w:rsid w:val="00F64F25"/>
    <w:rsid w:val="00F66133"/>
    <w:rsid w:val="00F66539"/>
    <w:rsid w:val="00F66705"/>
    <w:rsid w:val="00F73006"/>
    <w:rsid w:val="00F75A6D"/>
    <w:rsid w:val="00F85C7D"/>
    <w:rsid w:val="00F90C03"/>
    <w:rsid w:val="00F9121C"/>
    <w:rsid w:val="00FA10E6"/>
    <w:rsid w:val="00FB0010"/>
    <w:rsid w:val="00FD4076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D60A"/>
  <w15:chartTrackingRefBased/>
  <w15:docId w15:val="{2950D185-5AE2-4740-9B7C-DCB0F4C3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063D"/>
  </w:style>
  <w:style w:type="character" w:styleId="a3">
    <w:name w:val="Hyperlink"/>
    <w:basedOn w:val="a0"/>
    <w:rsid w:val="004D063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4D06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063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063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4D06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4D063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D063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4D063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styleId="a6">
    <w:name w:val="Emphasis"/>
    <w:basedOn w:val="a0"/>
    <w:uiPriority w:val="20"/>
    <w:qFormat/>
    <w:rsid w:val="004D0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6187</TotalTime>
  <Pages>14</Pages>
  <Words>4474</Words>
  <Characters>25502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dcterms:created xsi:type="dcterms:W3CDTF">2024-11-06T14:43:00Z</dcterms:created>
  <dcterms:modified xsi:type="dcterms:W3CDTF">2026-06-18T13:48:00Z</dcterms:modified>
</cp:coreProperties>
</file>